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FB" w:rsidRPr="002A06DC" w:rsidRDefault="00A0643E">
      <w:pPr>
        <w:rPr>
          <w:b/>
          <w:sz w:val="32"/>
          <w:szCs w:val="32"/>
        </w:rPr>
      </w:pPr>
      <w:r w:rsidRPr="002A06DC">
        <w:rPr>
          <w:b/>
          <w:sz w:val="32"/>
          <w:szCs w:val="32"/>
        </w:rPr>
        <w:t>Sýria</w:t>
      </w:r>
    </w:p>
    <w:p w:rsidR="00A0643E" w:rsidRDefault="00A0643E">
      <w:r>
        <w:t xml:space="preserve">Sýrska arabská republika – </w:t>
      </w:r>
      <w:proofErr w:type="spellStart"/>
      <w:r>
        <w:t>al-Džumhuríja</w:t>
      </w:r>
      <w:proofErr w:type="spellEnd"/>
      <w:r>
        <w:t xml:space="preserve"> </w:t>
      </w:r>
      <w:proofErr w:type="spellStart"/>
      <w:r>
        <w:t>al-Arabíja</w:t>
      </w:r>
      <w:proofErr w:type="spellEnd"/>
      <w:r>
        <w:t xml:space="preserve"> </w:t>
      </w:r>
      <w:proofErr w:type="spellStart"/>
      <w:r>
        <w:t>as-Súria</w:t>
      </w:r>
      <w:proofErr w:type="spellEnd"/>
    </w:p>
    <w:p w:rsidR="00A0643E" w:rsidRDefault="00A0643E">
      <w:r>
        <w:t>hl. mesto : Damask</w:t>
      </w:r>
    </w:p>
    <w:p w:rsidR="00A0643E" w:rsidRDefault="00A0643E">
      <w:proofErr w:type="spellStart"/>
      <w:r>
        <w:t>najv</w:t>
      </w:r>
      <w:proofErr w:type="spellEnd"/>
      <w:r>
        <w:t xml:space="preserve">. mesto : </w:t>
      </w:r>
      <w:proofErr w:type="spellStart"/>
      <w:r>
        <w:t>Aleppo</w:t>
      </w:r>
      <w:proofErr w:type="spellEnd"/>
    </w:p>
    <w:p w:rsidR="00A0643E" w:rsidRDefault="00A0643E">
      <w:r>
        <w:t xml:space="preserve">vláda : strana </w:t>
      </w:r>
      <w:proofErr w:type="spellStart"/>
      <w:r>
        <w:t>Baath</w:t>
      </w:r>
      <w:proofErr w:type="spellEnd"/>
    </w:p>
    <w:p w:rsidR="00A0643E" w:rsidRDefault="00A0643E">
      <w:r>
        <w:t xml:space="preserve">prezident : </w:t>
      </w:r>
      <w:proofErr w:type="spellStart"/>
      <w:r>
        <w:t>Bašár</w:t>
      </w:r>
      <w:proofErr w:type="spellEnd"/>
      <w:r>
        <w:t xml:space="preserve"> </w:t>
      </w:r>
      <w:proofErr w:type="spellStart"/>
      <w:r>
        <w:t>al-Assad</w:t>
      </w:r>
      <w:proofErr w:type="spellEnd"/>
    </w:p>
    <w:p w:rsidR="00A0643E" w:rsidRDefault="00A0643E">
      <w:r>
        <w:t xml:space="preserve">Nezávislosť: od Francúzska 17. </w:t>
      </w:r>
      <w:proofErr w:type="spellStart"/>
      <w:r>
        <w:t>apr</w:t>
      </w:r>
      <w:proofErr w:type="spellEnd"/>
      <w:r>
        <w:t>. 1946</w:t>
      </w:r>
    </w:p>
    <w:p w:rsidR="00A0643E" w:rsidRDefault="00A0643E">
      <w:r>
        <w:t>rozloha : 185 180 km2</w:t>
      </w:r>
    </w:p>
    <w:p w:rsidR="00A0643E" w:rsidRDefault="00A0643E">
      <w:r>
        <w:t>populácia : 23 mil.</w:t>
      </w:r>
    </w:p>
    <w:p w:rsidR="00A0643E" w:rsidRDefault="00A0643E">
      <w:r>
        <w:t>mena : Sýrska libra</w:t>
      </w:r>
    </w:p>
    <w:p w:rsidR="00D442DE" w:rsidRDefault="00D442DE" w:rsidP="00D442DE">
      <w:r>
        <w:t>Sýria má v súčasnosti okolo 23 mil. obyvateľov pri ročnom raste populácie o 2,189 % . Priemerná dĺžka života je 70,9 rokov. Najväčšou etnickou skupinou v krajine sú Arabi ( 90,3 %). Kurdi, Arméni a ostatní predsta</w:t>
      </w:r>
      <w:r w:rsidR="001A6624">
        <w:t xml:space="preserve">vujú 9,7 % populácie. </w:t>
      </w:r>
      <w:proofErr w:type="spellStart"/>
      <w:r w:rsidR="001A6624">
        <w:t>Konfesijná</w:t>
      </w:r>
      <w:proofErr w:type="spellEnd"/>
      <w:r>
        <w:t xml:space="preserve"> štruktúr</w:t>
      </w:r>
      <w:r w:rsidR="001A6624">
        <w:t xml:space="preserve">a krajiny - </w:t>
      </w:r>
      <w:r>
        <w:t xml:space="preserve"> moslimovia </w:t>
      </w:r>
      <w:proofErr w:type="spellStart"/>
      <w:r>
        <w:t>sunniti</w:t>
      </w:r>
      <w:proofErr w:type="spellEnd"/>
      <w:r>
        <w:t xml:space="preserve"> (74%), ostatní moslimovia 16 % , kresťania rôznych vierovyznaní 10 % a malé komunity židov.</w:t>
      </w:r>
    </w:p>
    <w:p w:rsidR="00D442DE" w:rsidRDefault="00D442DE" w:rsidP="00D442DE">
      <w:r>
        <w:t xml:space="preserve">Oficiálny názov Sýrie je Sýrska arabská republika. Sýria je republika s autoritatívnym </w:t>
      </w:r>
      <w:proofErr w:type="spellStart"/>
      <w:r>
        <w:t>militárnym</w:t>
      </w:r>
      <w:proofErr w:type="spellEnd"/>
      <w:r>
        <w:t xml:space="preserve"> režimom. Hlavným mestom je Damask. Krajina sa delí na 14 provincií. Sýria sa osamostatnila od Francúzska 17. apríla 1946. Súčasným </w:t>
      </w:r>
      <w:r w:rsidR="001A6624">
        <w:t xml:space="preserve">prezidentom je od roku 2000 </w:t>
      </w:r>
      <w:proofErr w:type="spellStart"/>
      <w:r w:rsidR="001A6624">
        <w:t>Bašá</w:t>
      </w:r>
      <w:r>
        <w:t>r</w:t>
      </w:r>
      <w:proofErr w:type="spellEnd"/>
      <w:r>
        <w:t xml:space="preserve"> </w:t>
      </w:r>
      <w:proofErr w:type="spellStart"/>
      <w:r>
        <w:t>al-A</w:t>
      </w:r>
      <w:r w:rsidR="001A6624">
        <w:t>s</w:t>
      </w:r>
      <w:r>
        <w:t>sad</w:t>
      </w:r>
      <w:proofErr w:type="spellEnd"/>
      <w:r>
        <w:t>.</w:t>
      </w:r>
    </w:p>
    <w:p w:rsidR="00A0643E" w:rsidRDefault="00A0643E"/>
    <w:p w:rsidR="00A0643E" w:rsidRPr="002A06DC" w:rsidRDefault="00A0643E">
      <w:pPr>
        <w:rPr>
          <w:b/>
          <w:sz w:val="28"/>
          <w:szCs w:val="28"/>
        </w:rPr>
      </w:pPr>
      <w:r w:rsidRPr="002A06DC">
        <w:rPr>
          <w:b/>
          <w:sz w:val="28"/>
          <w:szCs w:val="28"/>
        </w:rPr>
        <w:t>Poloha</w:t>
      </w:r>
    </w:p>
    <w:p w:rsidR="0097607A" w:rsidRDefault="0097607A" w:rsidP="0097607A">
      <w:r>
        <w:t xml:space="preserve">Sýria </w:t>
      </w:r>
      <w:r w:rsidR="001A6624">
        <w:t>sa nachádza v oblasti Blízkeho v</w:t>
      </w:r>
      <w:r>
        <w:t>ýchodu na pobreží Stredozemného mora medzi Libanonom a Tureckom. Rozloha krajiny je 185 180 km2. Súš zaberá 184 050 km2. Najdlhšiu hranicu má krajina na severe s Tureckom (822 km), ďalej na východe s Irakom (605 km), Jordánskom a Libanonom (375 km), Izraelom (76 km).</w:t>
      </w:r>
    </w:p>
    <w:p w:rsidR="002A06DC" w:rsidRDefault="002A06DC">
      <w:r>
        <w:t xml:space="preserve">V histórii sa Sýriou označovala aj oblasť Libanonu, Palestíny, Jordánska a Iraku. Táto bolo prerozdelená po 1. sv. vojne na základe </w:t>
      </w:r>
      <w:proofErr w:type="spellStart"/>
      <w:r>
        <w:t>Syces-Picotovej</w:t>
      </w:r>
      <w:proofErr w:type="spellEnd"/>
      <w:r>
        <w:t xml:space="preserve"> dohody. Oblasť Sýrie sa zvykla označovať aj ako </w:t>
      </w:r>
      <w:proofErr w:type="spellStart"/>
      <w:r>
        <w:t>Levanta</w:t>
      </w:r>
      <w:proofErr w:type="spellEnd"/>
      <w:r>
        <w:t xml:space="preserve">. </w:t>
      </w:r>
    </w:p>
    <w:p w:rsidR="002A06DC" w:rsidRDefault="002A06DC"/>
    <w:p w:rsidR="002A06DC" w:rsidRPr="00D442DE" w:rsidRDefault="002A06DC">
      <w:pPr>
        <w:rPr>
          <w:b/>
          <w:sz w:val="28"/>
          <w:szCs w:val="28"/>
        </w:rPr>
      </w:pPr>
      <w:r w:rsidRPr="00D442DE">
        <w:rPr>
          <w:b/>
          <w:sz w:val="28"/>
          <w:szCs w:val="28"/>
        </w:rPr>
        <w:t>Reliéf</w:t>
      </w:r>
    </w:p>
    <w:p w:rsidR="0097607A" w:rsidRDefault="00D442DE" w:rsidP="0097607A">
      <w:r>
        <w:t xml:space="preserve">Povrch Sýrie pozostáva z viacerých celkov. Na západe sa nachádzajú pásma pohorí, kým na východe sa rozprestierajú stepné roviny prechádzajúce až do Sýrskej púšte. Na juhu sa nachádza pohorie </w:t>
      </w:r>
      <w:proofErr w:type="spellStart"/>
      <w:r>
        <w:t>Džabal</w:t>
      </w:r>
      <w:proofErr w:type="spellEnd"/>
      <w:r>
        <w:t xml:space="preserve"> </w:t>
      </w:r>
      <w:proofErr w:type="spellStart"/>
      <w:r>
        <w:t>ad-Drúz</w:t>
      </w:r>
      <w:proofErr w:type="spellEnd"/>
      <w:r>
        <w:t>.</w:t>
      </w:r>
    </w:p>
    <w:p w:rsidR="0097607A" w:rsidRDefault="0097607A" w:rsidP="0097607A">
      <w:r>
        <w:lastRenderedPageBreak/>
        <w:t xml:space="preserve">Na západe krajiny, takmer rovnobežne s pobrežím Stredozemného mora, sa nachádzajú dve významné pohoria. Bližšie k moru pohorie Libanon a vzdialenejšie od mora pohorie </w:t>
      </w:r>
      <w:proofErr w:type="spellStart"/>
      <w:r>
        <w:t>Antilibanon</w:t>
      </w:r>
      <w:proofErr w:type="spellEnd"/>
      <w:r>
        <w:t xml:space="preserve"> (</w:t>
      </w:r>
      <w:proofErr w:type="spellStart"/>
      <w:r>
        <w:t>Džabal</w:t>
      </w:r>
      <w:proofErr w:type="spellEnd"/>
      <w:r>
        <w:t xml:space="preserve"> </w:t>
      </w:r>
      <w:proofErr w:type="spellStart"/>
      <w:r>
        <w:t>aš-Šarkí</w:t>
      </w:r>
      <w:proofErr w:type="spellEnd"/>
      <w:r>
        <w:t xml:space="preserve">). Zostupuje až k hlavnému mestu Damasku, ktoré sa nachádza na jeho úpätí. Južne od </w:t>
      </w:r>
      <w:proofErr w:type="spellStart"/>
      <w:r>
        <w:t>Antilibanonu</w:t>
      </w:r>
      <w:proofErr w:type="spellEnd"/>
      <w:r>
        <w:t xml:space="preserve"> sa nachádza v pohorí </w:t>
      </w:r>
      <w:proofErr w:type="spellStart"/>
      <w:r>
        <w:t>Džabal</w:t>
      </w:r>
      <w:proofErr w:type="spellEnd"/>
      <w:r>
        <w:t xml:space="preserve"> </w:t>
      </w:r>
      <w:proofErr w:type="spellStart"/>
      <w:r>
        <w:t>aš-Šajch</w:t>
      </w:r>
      <w:proofErr w:type="spellEnd"/>
      <w:r>
        <w:t xml:space="preserve"> najvyšší bod Sýrie </w:t>
      </w:r>
      <w:proofErr w:type="spellStart"/>
      <w:r w:rsidRPr="00D442DE">
        <w:rPr>
          <w:b/>
        </w:rPr>
        <w:t>Hermon</w:t>
      </w:r>
      <w:proofErr w:type="spellEnd"/>
      <w:r>
        <w:t xml:space="preserve"> (2814 m), pod ktorým pramení rieka Jordán, ktorá preteká aj územím Sýrie. Na juhozápade, na hranici s Izraelom, sa nachádzajú </w:t>
      </w:r>
      <w:proofErr w:type="spellStart"/>
      <w:r>
        <w:t>Golanské</w:t>
      </w:r>
      <w:proofErr w:type="spellEnd"/>
      <w:r>
        <w:t xml:space="preserve"> výšiny, ktoré vytvárajú prirodzenú hradbu a umožňujú kontrolu nad údolím rieky Jordán.</w:t>
      </w:r>
    </w:p>
    <w:p w:rsidR="0097607A" w:rsidRDefault="0097607A" w:rsidP="0097607A">
      <w:r>
        <w:t>Lesnej pôdy je len 2-3 % územia Sýrie. Na rozdiel napríklad od Českej republiky, kde je pomer lesnej pôdy stále ešte na úrovni 30 %.</w:t>
      </w:r>
    </w:p>
    <w:p w:rsidR="001D6200" w:rsidRDefault="001D6200" w:rsidP="0097607A">
      <w:r w:rsidRPr="001D6200">
        <w:rPr>
          <w:b/>
        </w:rPr>
        <w:t>Pobrežná pláň</w:t>
      </w:r>
      <w:r>
        <w:t xml:space="preserve"> sa tiahne popri Stredozemnom mori, južne od Turecka smerom k Libanonu. Jedná sa o rovinu, miestami pokrytú pieskovými dunami, prípadne do nej zasahujú skalné výbežky. V oblasti sa nachádzajú dva najdôležitejšie sýrske prístavy – </w:t>
      </w:r>
      <w:proofErr w:type="spellStart"/>
      <w:r>
        <w:t>Latakia</w:t>
      </w:r>
      <w:proofErr w:type="spellEnd"/>
      <w:r>
        <w:t xml:space="preserve"> a </w:t>
      </w:r>
      <w:proofErr w:type="spellStart"/>
      <w:r>
        <w:t>Tartus</w:t>
      </w:r>
      <w:proofErr w:type="spellEnd"/>
      <w:r>
        <w:t xml:space="preserve">. </w:t>
      </w:r>
    </w:p>
    <w:p w:rsidR="001D6200" w:rsidRDefault="00910D30" w:rsidP="0097607A">
      <w:r>
        <w:t xml:space="preserve">Pobrežie kopíruje pohorie </w:t>
      </w:r>
      <w:proofErr w:type="spellStart"/>
      <w:r>
        <w:t>Džaba</w:t>
      </w:r>
      <w:r w:rsidR="00D74F32">
        <w:t>l</w:t>
      </w:r>
      <w:proofErr w:type="spellEnd"/>
      <w:r w:rsidR="00D74F32">
        <w:t xml:space="preserve"> </w:t>
      </w:r>
      <w:proofErr w:type="spellStart"/>
      <w:r w:rsidR="00D74F32">
        <w:t>an-Nusajrijah</w:t>
      </w:r>
      <w:proofErr w:type="spellEnd"/>
      <w:r w:rsidR="00D74F32">
        <w:t xml:space="preserve"> dosahujúce výšku</w:t>
      </w:r>
      <w:r>
        <w:t xml:space="preserve"> cez 1200 m. Na hraniciach s Libanonom sa nachádza pohorie </w:t>
      </w:r>
      <w:proofErr w:type="spellStart"/>
      <w:r>
        <w:t>Antilibanon</w:t>
      </w:r>
      <w:proofErr w:type="spellEnd"/>
      <w:r>
        <w:t xml:space="preserve">. Obe spomínané pohoria sú od seba oddelené </w:t>
      </w:r>
      <w:proofErr w:type="spellStart"/>
      <w:r>
        <w:t>Homskou</w:t>
      </w:r>
      <w:proofErr w:type="spellEnd"/>
      <w:r>
        <w:t xml:space="preserve"> bránou (nazývaná aj Brána do Sýrie), rovinatým údolím, ktorým vedie diaľnica spájajúca sýrsky </w:t>
      </w:r>
      <w:proofErr w:type="spellStart"/>
      <w:r>
        <w:t>Homs</w:t>
      </w:r>
      <w:proofErr w:type="spellEnd"/>
      <w:r>
        <w:t xml:space="preserve"> a libanonský Tripolis. </w:t>
      </w:r>
    </w:p>
    <w:p w:rsidR="003A6F24" w:rsidRDefault="003A6F24" w:rsidP="0097607A">
      <w:r>
        <w:t xml:space="preserve">Smerom do vnútrozemia a viac na juh sa tiahne na hranici s Libanonom pohorie </w:t>
      </w:r>
      <w:proofErr w:type="spellStart"/>
      <w:r>
        <w:t>Antilibanon</w:t>
      </w:r>
      <w:proofErr w:type="spellEnd"/>
      <w:r>
        <w:t xml:space="preserve">, ktorého vrcholy presahujú 2700 m. Východné svahy pohoria nezachytávajú dostatok zrážok  majú prevažne púštnu klímu. V pohorí sa nachádza najvyšší vrch Sýrie- </w:t>
      </w:r>
      <w:proofErr w:type="spellStart"/>
      <w:r>
        <w:t>Hermon</w:t>
      </w:r>
      <w:proofErr w:type="spellEnd"/>
      <w:r>
        <w:t xml:space="preserve"> (</w:t>
      </w:r>
      <w:proofErr w:type="spellStart"/>
      <w:r>
        <w:t>Džabal</w:t>
      </w:r>
      <w:proofErr w:type="spellEnd"/>
      <w:r>
        <w:t xml:space="preserve"> </w:t>
      </w:r>
      <w:proofErr w:type="spellStart"/>
      <w:r>
        <w:t>aš-Šejch</w:t>
      </w:r>
      <w:proofErr w:type="spellEnd"/>
      <w:r>
        <w:t xml:space="preserve">), na jeho úpätí začína plošina </w:t>
      </w:r>
      <w:proofErr w:type="spellStart"/>
      <w:r>
        <w:t>Hawrán</w:t>
      </w:r>
      <w:proofErr w:type="spellEnd"/>
      <w:r>
        <w:t xml:space="preserve"> (južne od Damasku), tiahnuca sa smerom k </w:t>
      </w:r>
      <w:proofErr w:type="spellStart"/>
      <w:r>
        <w:t>Džabal</w:t>
      </w:r>
      <w:proofErr w:type="spellEnd"/>
      <w:r>
        <w:t xml:space="preserve"> </w:t>
      </w:r>
      <w:proofErr w:type="spellStart"/>
      <w:r>
        <w:t>ad-Drúz</w:t>
      </w:r>
      <w:proofErr w:type="spellEnd"/>
      <w:r>
        <w:t xml:space="preserve"> na juhu krajiny. </w:t>
      </w:r>
    </w:p>
    <w:p w:rsidR="003A6F24" w:rsidRDefault="00916746" w:rsidP="0097607A">
      <w:r>
        <w:t xml:space="preserve">Východná plošina, tvorená prevažne polosuchými stepami a púšťou, je popretkávaná pásmami menších pohorí. Z Tureckých hôr priteká do Sýrie </w:t>
      </w:r>
      <w:proofErr w:type="spellStart"/>
      <w:r>
        <w:t>Eufrat</w:t>
      </w:r>
      <w:proofErr w:type="spellEnd"/>
      <w:r>
        <w:t>. Severovýchodne od rieky až po rieku Tigris</w:t>
      </w:r>
      <w:r w:rsidR="00154835">
        <w:t>,</w:t>
      </w:r>
      <w:r>
        <w:t xml:space="preserve"> na </w:t>
      </w:r>
      <w:r w:rsidR="00154835">
        <w:t>sýrsko-tureckých</w:t>
      </w:r>
      <w:r>
        <w:t xml:space="preserve"> hraniciach</w:t>
      </w:r>
      <w:r w:rsidR="00154835">
        <w:t>,</w:t>
      </w:r>
      <w:r>
        <w:t xml:space="preserve"> sa nachádza úrodný región, nazývaný aj </w:t>
      </w:r>
      <w:proofErr w:type="spellStart"/>
      <w:r>
        <w:t>Džazíra</w:t>
      </w:r>
      <w:proofErr w:type="spellEnd"/>
      <w:r>
        <w:t xml:space="preserve"> (ostrov). Na severovýchode Sýrie, v kurdskej oblasti boli objavené ložiská ropy, čo zvýšilo potenciál </w:t>
      </w:r>
      <w:r w:rsidR="00154835">
        <w:t>regiónu</w:t>
      </w:r>
      <w:r>
        <w:t>.</w:t>
      </w:r>
    </w:p>
    <w:p w:rsidR="00910D30" w:rsidRDefault="00910D30" w:rsidP="0097607A"/>
    <w:p w:rsidR="0097607A" w:rsidRPr="00C85268" w:rsidRDefault="0097607A" w:rsidP="0097607A">
      <w:pPr>
        <w:rPr>
          <w:b/>
          <w:sz w:val="28"/>
          <w:szCs w:val="28"/>
        </w:rPr>
      </w:pPr>
      <w:r w:rsidRPr="00C85268">
        <w:rPr>
          <w:b/>
          <w:sz w:val="28"/>
          <w:szCs w:val="28"/>
        </w:rPr>
        <w:t>Klíma</w:t>
      </w:r>
    </w:p>
    <w:p w:rsidR="00C85268" w:rsidRDefault="00C85268" w:rsidP="00C85268">
      <w:r>
        <w:t xml:space="preserve">Z klimatického hľadiska je prevažná časť Sýrie púštneho charakteru so suchým a horúcim letom a miernou a daždivou zimou. Sýrska púšť zaberá zhruba 58 % sýrskeho územia. V prevažnej väčšine sýrsku púšť netvorí piesok, ale kamenistá púšť a step. Hlavná oáza sa nachádza na úpätí </w:t>
      </w:r>
      <w:proofErr w:type="spellStart"/>
      <w:r>
        <w:t>Palmýrskych</w:t>
      </w:r>
      <w:proofErr w:type="spellEnd"/>
      <w:r>
        <w:t xml:space="preserve"> vrchov.</w:t>
      </w:r>
    </w:p>
    <w:p w:rsidR="00D442DE" w:rsidRDefault="00D442DE" w:rsidP="00C85268">
      <w:r>
        <w:t xml:space="preserve">Klimatické pásma prechádzajú od pobrežia, kde prevláda stredomorská klíma, cez polosuché oblasti až k púšti smerujúcej ďalej do Iraku a Jordánska. </w:t>
      </w:r>
    </w:p>
    <w:p w:rsidR="00C85268" w:rsidRDefault="00C85268" w:rsidP="0097607A"/>
    <w:p w:rsidR="0097607A" w:rsidRPr="00C85268" w:rsidRDefault="0097607A" w:rsidP="0097607A">
      <w:pPr>
        <w:rPr>
          <w:b/>
          <w:sz w:val="28"/>
          <w:szCs w:val="28"/>
        </w:rPr>
      </w:pPr>
      <w:r w:rsidRPr="00C85268">
        <w:rPr>
          <w:b/>
          <w:sz w:val="28"/>
          <w:szCs w:val="28"/>
        </w:rPr>
        <w:t>Vodstvo</w:t>
      </w:r>
    </w:p>
    <w:p w:rsidR="00C85268" w:rsidRDefault="00C85268" w:rsidP="00C85268">
      <w:r>
        <w:t xml:space="preserve">Pre Sýriu je významným vodným tokom </w:t>
      </w:r>
      <w:proofErr w:type="spellStart"/>
      <w:r>
        <w:t>Eufrat</w:t>
      </w:r>
      <w:proofErr w:type="spellEnd"/>
      <w:r>
        <w:t>, ktorý pramení v horách v Turecku a územím Sýrie preteká v dĺžke 675 km.</w:t>
      </w:r>
      <w:r w:rsidR="00916746">
        <w:t xml:space="preserve"> </w:t>
      </w:r>
      <w:r w:rsidR="00AD6137">
        <w:t xml:space="preserve">Pre krajinu predstavuje </w:t>
      </w:r>
      <w:proofErr w:type="spellStart"/>
      <w:r w:rsidR="00AD6137">
        <w:t>Eufrat</w:t>
      </w:r>
      <w:proofErr w:type="spellEnd"/>
      <w:r w:rsidR="00AD6137">
        <w:t xml:space="preserve"> až 80% zásob vody. Má dva ľavostranné prítoky, stále rieky </w:t>
      </w:r>
      <w:proofErr w:type="spellStart"/>
      <w:r w:rsidR="00AD6137">
        <w:t>Balich</w:t>
      </w:r>
      <w:proofErr w:type="spellEnd"/>
      <w:r w:rsidR="00AD6137">
        <w:t xml:space="preserve"> a </w:t>
      </w:r>
      <w:proofErr w:type="spellStart"/>
      <w:r w:rsidR="00AD6137">
        <w:t>Chabur</w:t>
      </w:r>
      <w:proofErr w:type="spellEnd"/>
      <w:r w:rsidR="00AD6137">
        <w:t xml:space="preserve">, obe prameniace v sýrsko-tureckom pohraničí. </w:t>
      </w:r>
    </w:p>
    <w:p w:rsidR="00D442DE" w:rsidRDefault="00D442DE" w:rsidP="00C85268">
      <w:proofErr w:type="spellStart"/>
      <w:r>
        <w:lastRenderedPageBreak/>
        <w:t>Assadovo</w:t>
      </w:r>
      <w:proofErr w:type="spellEnd"/>
      <w:r>
        <w:t xml:space="preserve"> jazero je najväčším jazerom v Sýrii. Vzniklo roku 1973 výstavbou priehrady na rieke </w:t>
      </w:r>
      <w:proofErr w:type="spellStart"/>
      <w:r>
        <w:t>Eufrat</w:t>
      </w:r>
      <w:proofErr w:type="spellEnd"/>
      <w:r>
        <w:t xml:space="preserve">. </w:t>
      </w:r>
    </w:p>
    <w:p w:rsidR="00AA366E" w:rsidRDefault="00AA366E" w:rsidP="00AA366E">
      <w:r>
        <w:t xml:space="preserve">Pre suché pláne smerom na východ Sýrie sú dôležité menšie vodné toky, oázy a pramene. Jedným z takýchto menších tokov, ale za to významných je rieka </w:t>
      </w:r>
      <w:proofErr w:type="spellStart"/>
      <w:r>
        <w:t>Barada</w:t>
      </w:r>
      <w:proofErr w:type="spellEnd"/>
      <w:r>
        <w:t xml:space="preserve">, prameniaca v pohorí </w:t>
      </w:r>
      <w:proofErr w:type="spellStart"/>
      <w:r>
        <w:t>Antilibanon</w:t>
      </w:r>
      <w:proofErr w:type="spellEnd"/>
      <w:r>
        <w:t xml:space="preserve"> a postupne </w:t>
      </w:r>
      <w:r w:rsidR="00154835">
        <w:t>miznúca</w:t>
      </w:r>
      <w:r>
        <w:t xml:space="preserve"> v púšti. Na mieste, kde leží hl. mesto Sýrie Damask, vytvára rieka úrodnú oázu o rozlohe 370 km2, nazývanú </w:t>
      </w:r>
      <w:proofErr w:type="spellStart"/>
      <w:r>
        <w:t>al-Ghutah</w:t>
      </w:r>
      <w:proofErr w:type="spellEnd"/>
      <w:r>
        <w:t>. Táto oáza predurčila Damask k prosperite, už od antických čias. Rozrastanie mesta a postupná urbanizácia oblasti viedla koncom minulého storočia k postupnému nahrádzaniu</w:t>
      </w:r>
      <w:bookmarkStart w:id="0" w:name="_GoBack"/>
      <w:bookmarkEnd w:id="0"/>
      <w:r>
        <w:t xml:space="preserve"> oázy modernou výstavbou.</w:t>
      </w:r>
    </w:p>
    <w:p w:rsidR="00AA366E" w:rsidRDefault="00AA366E" w:rsidP="00C85268"/>
    <w:p w:rsidR="00C85268" w:rsidRDefault="00C85268" w:rsidP="0097607A"/>
    <w:p w:rsidR="0097607A" w:rsidRPr="0097607A" w:rsidRDefault="0097607A" w:rsidP="0097607A">
      <w:pPr>
        <w:rPr>
          <w:b/>
          <w:sz w:val="28"/>
          <w:szCs w:val="28"/>
        </w:rPr>
      </w:pPr>
      <w:r w:rsidRPr="0097607A">
        <w:rPr>
          <w:b/>
          <w:sz w:val="28"/>
          <w:szCs w:val="28"/>
        </w:rPr>
        <w:t>Predpoklady rozvoja CR</w:t>
      </w:r>
    </w:p>
    <w:p w:rsidR="0097607A" w:rsidRDefault="0097607A" w:rsidP="0097607A">
      <w:r w:rsidRPr="00AA366E">
        <w:rPr>
          <w:b/>
        </w:rPr>
        <w:t>Damask</w:t>
      </w:r>
      <w:r>
        <w:t xml:space="preserve"> je hlavným mestom Sýrie. Nachádza sa v juhozápadnej časti krajiny na úpätí pohoria </w:t>
      </w:r>
      <w:proofErr w:type="spellStart"/>
      <w:r>
        <w:t>Antlibanon</w:t>
      </w:r>
      <w:proofErr w:type="spellEnd"/>
      <w:r>
        <w:t xml:space="preserve">. Je to pravdepodobne najstaršie nepretržite obývané mesto (5000 rokov). Podľa legendy, keď prorok Mohamed vzhliadol z horskej strany dole na Damask, odmietol vstúpiť do mesta. Povedal vraj, že do raja chce vstúpiť len raz a to po svojej smrti. Mesto vtedy muselo vyzerať úplne inak ako dnes. Tam, kde sa dnes rozpínajú betónové stavby modernej architektúry, boli rozsiahle záhrady a polia zásobované riekou </w:t>
      </w:r>
      <w:proofErr w:type="spellStart"/>
      <w:r>
        <w:t>Baradou</w:t>
      </w:r>
      <w:proofErr w:type="spellEnd"/>
      <w:r>
        <w:t>, ktorej kanál dnes už veľa vody do mesta neprivádza. Napriek tomu sa v meste zachovalo množstvo pamiatok, a keďže sa dá Damask považovať za vstupnú bránu do Sýrie, budeme im venovať zvláštnu pozornosť.</w:t>
      </w:r>
    </w:p>
    <w:p w:rsidR="0097607A" w:rsidRDefault="0097607A" w:rsidP="0097607A">
      <w:r w:rsidRPr="007F08A5">
        <w:rPr>
          <w:b/>
        </w:rPr>
        <w:t>Staré mesto</w:t>
      </w:r>
      <w:r>
        <w:t xml:space="preserve"> tvorí dodnes kompaktný celok z obdobia </w:t>
      </w:r>
      <w:proofErr w:type="spellStart"/>
      <w:r>
        <w:t>Ajjubovskej</w:t>
      </w:r>
      <w:proofErr w:type="spellEnd"/>
      <w:r>
        <w:t xml:space="preserve"> dynastie. Prakticky väčšina pamiatok z histórie sa nachádza práve v tejto časti mesta. Doložené osídlenie v tejto časti siaha do 15. storočia pred Kr. Staré mesto je dodnes obohnané hradbami, ktorým dali základ už Rimania. Výstup na hradby alebo ich obídenie dookola nie je kvôli neskoršej výstavbe možné. Súčasťou opevnenia sú aj početné brány, ktoré boli až do 20. storočia na noc zatvárané. Niekoľko sa ich zachovalo v pôvodnej podobe. Významným a neprehliadnuteľným prvkom starého mesta je citadela. Jej pôvod siaha opäť do rímskych čias. Pôvodne tu bola rímska pevnosť. V 13. storočí bola vystavaná ako citadela na obranu proti križiackym útokom. Neskôr slúžila ako väzenie. V súčasnosti tu prebiehajú rekonštrukčné práce a citadela je už čiastočne sprístupnená. Počas roka sa tu konajú rôzne kultúrne podujatia.</w:t>
      </w:r>
    </w:p>
    <w:p w:rsidR="0097607A" w:rsidRDefault="0097607A" w:rsidP="0097607A">
      <w:proofErr w:type="spellStart"/>
      <w:r w:rsidRPr="007F08A5">
        <w:rPr>
          <w:b/>
        </w:rPr>
        <w:t>Umajjovská</w:t>
      </w:r>
      <w:proofErr w:type="spellEnd"/>
      <w:r w:rsidRPr="007F08A5">
        <w:rPr>
          <w:b/>
        </w:rPr>
        <w:t xml:space="preserve"> mešita</w:t>
      </w:r>
      <w:r>
        <w:t xml:space="preserve"> sa dá považovať za najväčší kultúrno-historický skvost v Damasku. Mešita stojí na mieste, kde sa uctievali božstvá už od pradávna. Najstarší doložený chrám tu mali </w:t>
      </w:r>
      <w:proofErr w:type="spellStart"/>
      <w:r>
        <w:t>Aramejci</w:t>
      </w:r>
      <w:proofErr w:type="spellEnd"/>
      <w:r>
        <w:t xml:space="preserve">, neskôr tu Rimania vystavali chrám boha Jupitera. Tento bol gigantickým komplexom, väčším ako súčasná mešita. Potvrdzujú to dve zachované brány v starom meste. Pre predstavivosť je možné si ho porovnať s chrámom boha </w:t>
      </w:r>
      <w:proofErr w:type="spellStart"/>
      <w:r>
        <w:t>Baala</w:t>
      </w:r>
      <w:proofErr w:type="spellEnd"/>
      <w:r>
        <w:t xml:space="preserve"> v </w:t>
      </w:r>
      <w:proofErr w:type="spellStart"/>
      <w:r>
        <w:t>Palmyre</w:t>
      </w:r>
      <w:proofErr w:type="spellEnd"/>
      <w:r>
        <w:t xml:space="preserve">. V období, keď sa oficiálnym náboženstvom v Ríme stalo kresťanstvo, zmenil sa aj predmet uctievania v tomto chráme. Vznikol tu kresťanský chrám. Keď v roku 636 Damask obsadili moslimovia, delili sa tu s kresťanmi o priestor na vyznávanie svojho Boha. Neskôr bol chrám prestavaný na mešitu približne súčasnej podoby. Zaujímavosťou mešity je aj hrobka Jána Krstiteľa, ktorá sa tu nachádza a Ježišov minaret, ktorý je vraj miestom, kde sa zjaví Ježiš počas súdneho dňa. Pôsobivou súčasťou mešity je aj jej nádvorie. Na fasáde mešity je možné vidieť zvyšky nádherných malieb. Odborníci sa dohadujú o ich význame. Niektorí sú toho názoru, že je to zobrazenie povodia rieky </w:t>
      </w:r>
      <w:proofErr w:type="spellStart"/>
      <w:r>
        <w:t>Barady</w:t>
      </w:r>
      <w:proofErr w:type="spellEnd"/>
      <w:r>
        <w:t xml:space="preserve"> ako raja, tak ako ho videl prorok Mohamed.</w:t>
      </w:r>
    </w:p>
    <w:p w:rsidR="0097607A" w:rsidRDefault="0097607A" w:rsidP="0097607A"/>
    <w:p w:rsidR="0097607A" w:rsidRDefault="0097607A" w:rsidP="0097607A">
      <w:proofErr w:type="spellStart"/>
      <w:r w:rsidRPr="007F08A5">
        <w:rPr>
          <w:b/>
        </w:rPr>
        <w:t>Súq</w:t>
      </w:r>
      <w:proofErr w:type="spellEnd"/>
      <w:r w:rsidRPr="007F08A5">
        <w:rPr>
          <w:b/>
        </w:rPr>
        <w:t xml:space="preserve"> </w:t>
      </w:r>
      <w:proofErr w:type="spellStart"/>
      <w:r w:rsidRPr="007F08A5">
        <w:rPr>
          <w:b/>
        </w:rPr>
        <w:t>al-Hamídíja</w:t>
      </w:r>
      <w:proofErr w:type="spellEnd"/>
      <w:r>
        <w:t xml:space="preserve"> je najznámejšie damaské trhovisko. Týmto trhoviskom sa prechádza z vonkajšieho mesta do vnútra starého mesta. Trhovisko je zakryté oblúkovitou plechovou strechou, cez ktorú presvitá svetlo cez diery po guľometoch, ktoré tu zanechalo francúzske letectvo počas rebélií v roku 1925. Aj história tejto ulice siaha do rímskych čias. Neskôr bola prestavaná do dnešnej podoby. A to pri príležitosti návštevy osmanského sultána </w:t>
      </w:r>
      <w:proofErr w:type="spellStart"/>
      <w:r>
        <w:t>Hamida</w:t>
      </w:r>
      <w:proofErr w:type="spellEnd"/>
      <w:r>
        <w:t xml:space="preserve"> II. v Damasku. Odtiaľ názov trhoviska </w:t>
      </w:r>
      <w:proofErr w:type="spellStart"/>
      <w:r>
        <w:t>al-Hamídíja</w:t>
      </w:r>
      <w:proofErr w:type="spellEnd"/>
      <w:r>
        <w:t>.</w:t>
      </w:r>
    </w:p>
    <w:p w:rsidR="0097607A" w:rsidRDefault="0097607A" w:rsidP="0097607A">
      <w:proofErr w:type="spellStart"/>
      <w:r w:rsidRPr="007F08A5">
        <w:rPr>
          <w:b/>
        </w:rPr>
        <w:t>Azímov</w:t>
      </w:r>
      <w:proofErr w:type="spellEnd"/>
      <w:r w:rsidRPr="007F08A5">
        <w:rPr>
          <w:b/>
        </w:rPr>
        <w:t xml:space="preserve"> palác</w:t>
      </w:r>
      <w:r>
        <w:t xml:space="preserve"> bol postavený ako rezidencia guvernéra v Damasku v rokoch 1749 až 1752. Palác bol ťažko poškodený počas povstania proti Francúzom roku 1925. V súčasnosti je zrenovovaný. Nádvorie obkolesujú jednotlivé miestnosti s figurínami reprezentujúcimi rôzne činnosti, uprostred nádvoria sa nachádza bazén a fontána a dopĺňa ho zeleň. Vonkajšok budov je tvorený kombináciou rôznych druhov kameňa, vnútorné interiéry sú bohato zdobené maľbami, mozaikami a perleťou vykladaným nábytkom.</w:t>
      </w:r>
    </w:p>
    <w:p w:rsidR="0097607A" w:rsidRDefault="0097607A" w:rsidP="0097607A">
      <w:r w:rsidRPr="007F08A5">
        <w:rPr>
          <w:b/>
        </w:rPr>
        <w:t xml:space="preserve">Stanica </w:t>
      </w:r>
      <w:proofErr w:type="spellStart"/>
      <w:r w:rsidRPr="007F08A5">
        <w:rPr>
          <w:b/>
        </w:rPr>
        <w:t>Hidžázu</w:t>
      </w:r>
      <w:proofErr w:type="spellEnd"/>
      <w:r>
        <w:t xml:space="preserve"> sa nachádza už mimo starého mesta. Bola dokončená roku 1917. Trasa </w:t>
      </w:r>
      <w:proofErr w:type="spellStart"/>
      <w:r>
        <w:t>Hidžázu</w:t>
      </w:r>
      <w:proofErr w:type="spellEnd"/>
      <w:r>
        <w:t xml:space="preserve"> mala slúžiť na prepravu pútnikov do Mediny. Po vojne však francúzski správcovia krajiny nemali záujem dokončiť túto trasu, a tak ostala nevyužitá. V súčasnosti už nie je stanica napojená na koľaje. Plánuje sa tu výstavba nového centra pri zachovaní pôvodnej stanice ako architektonickej pamiatky.</w:t>
      </w:r>
    </w:p>
    <w:p w:rsidR="0097607A" w:rsidRDefault="0097607A" w:rsidP="0097607A">
      <w:r w:rsidRPr="007F08A5">
        <w:rPr>
          <w:b/>
        </w:rPr>
        <w:t>Národné múzeum</w:t>
      </w:r>
      <w:r>
        <w:t xml:space="preserve"> je najvýznamnejšie sýrske múzeum, ktoré určite stojí za návštevu. Nachádzajú sa tu hmotné pamiatky z rôznych vývojových etáp krajiny. Od najstarších pamiatok z </w:t>
      </w:r>
      <w:proofErr w:type="spellStart"/>
      <w:r>
        <w:t>Ugaritu</w:t>
      </w:r>
      <w:proofErr w:type="spellEnd"/>
      <w:r>
        <w:t xml:space="preserve">, </w:t>
      </w:r>
      <w:proofErr w:type="spellStart"/>
      <w:r>
        <w:t>Dura</w:t>
      </w:r>
      <w:proofErr w:type="spellEnd"/>
      <w:r>
        <w:t xml:space="preserve"> </w:t>
      </w:r>
      <w:proofErr w:type="spellStart"/>
      <w:r>
        <w:t>Europos</w:t>
      </w:r>
      <w:proofErr w:type="spellEnd"/>
      <w:r>
        <w:t xml:space="preserve">, </w:t>
      </w:r>
      <w:proofErr w:type="spellStart"/>
      <w:r>
        <w:t>Mari</w:t>
      </w:r>
      <w:proofErr w:type="spellEnd"/>
      <w:r>
        <w:t xml:space="preserve"> a </w:t>
      </w:r>
      <w:proofErr w:type="spellStart"/>
      <w:r>
        <w:t>Ebly</w:t>
      </w:r>
      <w:proofErr w:type="spellEnd"/>
      <w:r>
        <w:t xml:space="preserve">, cez rímske pamiatky z </w:t>
      </w:r>
      <w:proofErr w:type="spellStart"/>
      <w:r>
        <w:t>Palmyry</w:t>
      </w:r>
      <w:proofErr w:type="spellEnd"/>
      <w:r>
        <w:t xml:space="preserve"> až po islamské obdobie. Nájdeme tu také artefakty ako nástroje, kamenárske diela, zbrane, šperky, ale aj nábytok a písomnosti. Národné múzeum je dobrým začiatkom pre cestu po pamiatkach naprieč Sýriou.</w:t>
      </w:r>
    </w:p>
    <w:p w:rsidR="0097607A" w:rsidRDefault="0097607A" w:rsidP="0097607A">
      <w:r>
        <w:t>V súčasnosti stojí za pozornosť projekt prestavby Národného múzea. Pri našej poslednej návšteve v Damasku tu boli umiestnené tabule s grafickým znázornením projektu. Ak sa teda uskutoční týmto smerom, celé múzeum dostane nový moderný nádych.</w:t>
      </w:r>
    </w:p>
    <w:p w:rsidR="0097607A" w:rsidRDefault="007F08A5" w:rsidP="0097607A">
      <w:r>
        <w:rPr>
          <w:b/>
        </w:rPr>
        <w:t>Tradičné k</w:t>
      </w:r>
      <w:r w:rsidR="0097607A" w:rsidRPr="007F08A5">
        <w:rPr>
          <w:b/>
        </w:rPr>
        <w:t>úpele</w:t>
      </w:r>
      <w:r w:rsidR="0097607A">
        <w:t xml:space="preserve"> sú pre turistov veľmi atraktívne. V Damasku sa ich nachádza veľké množstvo. História mnohých z nich siaha do dávnej minulosti ( najstaršie z 12. storočia).</w:t>
      </w:r>
    </w:p>
    <w:p w:rsidR="0097607A" w:rsidRDefault="0097607A" w:rsidP="0097607A">
      <w:proofErr w:type="spellStart"/>
      <w:r w:rsidRPr="007F08A5">
        <w:rPr>
          <w:b/>
        </w:rPr>
        <w:t>Sejdnaja</w:t>
      </w:r>
      <w:proofErr w:type="spellEnd"/>
      <w:r>
        <w:t xml:space="preserve"> je obcou neďaleko Damasku. Dominantou tejto obce je už z diaľky viditeľný kláštor, ktorý vznikol pravdepodobne v 6. storočí. Kláštor je zasvätený Panne Márii. Nájdeme tu významnú ikonu – portrét Panny Márie, ktorý pravdepodobne namaľoval sv. Lukáš. Kláštor pripomína pevnosť na kopci. Súčasná podoba je z 19. storočia a z pôvodného kláštora sa zachovali len malé fragmenty.</w:t>
      </w:r>
    </w:p>
    <w:p w:rsidR="0097607A" w:rsidRDefault="0097607A" w:rsidP="0097607A"/>
    <w:p w:rsidR="0097607A" w:rsidRDefault="0097607A" w:rsidP="0097607A">
      <w:proofErr w:type="spellStart"/>
      <w:r w:rsidRPr="007F08A5">
        <w:rPr>
          <w:b/>
        </w:rPr>
        <w:t>Maalula</w:t>
      </w:r>
      <w:proofErr w:type="spellEnd"/>
      <w:r>
        <w:t xml:space="preserve"> je dedina ležiaca neďaleko Damasku na úpätí pohoria </w:t>
      </w:r>
      <w:proofErr w:type="spellStart"/>
      <w:r>
        <w:t>Antilibanon</w:t>
      </w:r>
      <w:proofErr w:type="spellEnd"/>
      <w:r>
        <w:t xml:space="preserve">. Táto dedina je akoby vsadená do skaly. Domy sú stupňovito rozmiestnené po úbočí, kde strecha jedného domu slúži zároveň ako dvor domu nachádzajúceho sa nad ním. Názov dediny je aramejského pôvodu a znamená „vstup“. Zaujímavosťou, ktorá sem láka turistov je to, že </w:t>
      </w:r>
      <w:proofErr w:type="spellStart"/>
      <w:r>
        <w:t>Maalula</w:t>
      </w:r>
      <w:proofErr w:type="spellEnd"/>
      <w:r>
        <w:t xml:space="preserve"> je jednou z posledných miest, kde sa ešte hovorí aramejsky, </w:t>
      </w:r>
      <w:proofErr w:type="spellStart"/>
      <w:r>
        <w:t>tj</w:t>
      </w:r>
      <w:proofErr w:type="spellEnd"/>
      <w:r>
        <w:t>. jazykom Ježiša Krista. Pôvodne bol tento jazyk rozšírený po celom Blízkom východe, ale v súčasnosti sa ním hovorí už asi len na troch miestach.</w:t>
      </w:r>
    </w:p>
    <w:p w:rsidR="0097607A" w:rsidRDefault="0097607A" w:rsidP="0097607A"/>
    <w:p w:rsidR="0097607A" w:rsidRDefault="0097607A" w:rsidP="0097607A">
      <w:r>
        <w:t>Postupne sa však už aj na týchto miestach (</w:t>
      </w:r>
      <w:proofErr w:type="spellStart"/>
      <w:r w:rsidRPr="007F08A5">
        <w:rPr>
          <w:i/>
        </w:rPr>
        <w:t>Maalula</w:t>
      </w:r>
      <w:proofErr w:type="spellEnd"/>
      <w:r w:rsidRPr="007F08A5">
        <w:rPr>
          <w:i/>
        </w:rPr>
        <w:t xml:space="preserve">, </w:t>
      </w:r>
      <w:proofErr w:type="spellStart"/>
      <w:r w:rsidRPr="007F08A5">
        <w:rPr>
          <w:i/>
        </w:rPr>
        <w:t>Jabaadin</w:t>
      </w:r>
      <w:proofErr w:type="spellEnd"/>
      <w:r w:rsidRPr="007F08A5">
        <w:rPr>
          <w:i/>
        </w:rPr>
        <w:t xml:space="preserve">, </w:t>
      </w:r>
      <w:proofErr w:type="spellStart"/>
      <w:r w:rsidRPr="007F08A5">
        <w:rPr>
          <w:i/>
        </w:rPr>
        <w:t>Bakhaa</w:t>
      </w:r>
      <w:proofErr w:type="spellEnd"/>
      <w:r>
        <w:t>) aramejčina vytráca z bežného života a stáva sa mŕtvym jazykom.</w:t>
      </w:r>
    </w:p>
    <w:p w:rsidR="0097607A" w:rsidRDefault="0097607A" w:rsidP="0097607A">
      <w:r>
        <w:t xml:space="preserve">Nachádzajú sa tu dva kláštory: </w:t>
      </w:r>
      <w:r w:rsidRPr="007F08A5">
        <w:rPr>
          <w:i/>
        </w:rPr>
        <w:t xml:space="preserve">sv. </w:t>
      </w:r>
      <w:proofErr w:type="spellStart"/>
      <w:r w:rsidRPr="007F08A5">
        <w:rPr>
          <w:i/>
        </w:rPr>
        <w:t>Tekly</w:t>
      </w:r>
      <w:proofErr w:type="spellEnd"/>
      <w:r>
        <w:t xml:space="preserve"> </w:t>
      </w:r>
      <w:r w:rsidRPr="007F08A5">
        <w:rPr>
          <w:i/>
        </w:rPr>
        <w:t>a sv. Sergeja</w:t>
      </w:r>
      <w:r>
        <w:t xml:space="preserve">. Za dedinou sa rozprestiera kaňon, ktorý podľa legendy otvoril v skale Boh, aby pomohol sv. </w:t>
      </w:r>
      <w:proofErr w:type="spellStart"/>
      <w:r>
        <w:t>Tekle</w:t>
      </w:r>
      <w:proofErr w:type="spellEnd"/>
      <w:r>
        <w:t xml:space="preserve"> na úteku pred prenasledovateľmi. Isté však je, že slúžil miestnym obyvateľom ako útočisko pred útokmi. Svedčia o tom príbytky vytesané v úbočiach kaňonu.</w:t>
      </w:r>
    </w:p>
    <w:p w:rsidR="0097607A" w:rsidRDefault="0097607A" w:rsidP="0097607A">
      <w:r w:rsidRPr="007F08A5">
        <w:rPr>
          <w:b/>
        </w:rPr>
        <w:t xml:space="preserve">Mar </w:t>
      </w:r>
      <w:proofErr w:type="spellStart"/>
      <w:r w:rsidRPr="007F08A5">
        <w:rPr>
          <w:b/>
        </w:rPr>
        <w:t>Musa</w:t>
      </w:r>
      <w:proofErr w:type="spellEnd"/>
      <w:r>
        <w:t xml:space="preserve"> je kláštor nachádzajúci sa neďaleko Damasku. Bol založený niekedy v 6. st. a je vystavaný v skalnej rokline na mieste vtedajšej rímskej strážnej veže. Tento kláštor je raritou, keďže sa v tejto oblasti zachoval až do súčasnosti. Od roku 1991 tu žije malá skupina mníchov. Významnou súčasťou kláštora je kostol pochádzajúci z 11. storočia a knižnica. Pri pohľade z kláštora sa naskytá očarujúci pohľad na púšť na východe. Spolu s možnosťou ubytovania a stravy sa stal lákadlom pre mnohých turistov.</w:t>
      </w:r>
    </w:p>
    <w:p w:rsidR="0097607A" w:rsidRDefault="0097607A" w:rsidP="0097607A"/>
    <w:p w:rsidR="0097607A" w:rsidRDefault="0097607A" w:rsidP="0097607A">
      <w:proofErr w:type="spellStart"/>
      <w:r w:rsidRPr="00CA17D0">
        <w:rPr>
          <w:b/>
        </w:rPr>
        <w:t>Bosra</w:t>
      </w:r>
      <w:proofErr w:type="spellEnd"/>
      <w:r>
        <w:t xml:space="preserve"> je mesto nachádzajúce sa na juhu Sýrie. Je známe najmä svojím rímskym amfiteátrom, ktorý patrí medzi najzachovalejšie na svete. Zaujímavosťou je, že amfiteáter nie je vsadený do úbočia ako tomu bývalo zvykom, ale je voľne stojaci. V neskoršom období bol obstavaný a prestavaný na pevnosť. Najstaršie zmienky o </w:t>
      </w:r>
      <w:proofErr w:type="spellStart"/>
      <w:r>
        <w:t>Bosre</w:t>
      </w:r>
      <w:proofErr w:type="spellEnd"/>
      <w:r>
        <w:t xml:space="preserve"> sú z Egypta z obdobia okolo 1300 pred Kr. Prvotné </w:t>
      </w:r>
      <w:proofErr w:type="spellStart"/>
      <w:r>
        <w:t>Nabatejské</w:t>
      </w:r>
      <w:proofErr w:type="spellEnd"/>
      <w:r>
        <w:t xml:space="preserve"> kráľovstvo (Petra v Jordánsku bola súčasťou) bolo neskôr ovládnuté Rímom. Najväčší význam nadobudla </w:t>
      </w:r>
      <w:proofErr w:type="spellStart"/>
      <w:r>
        <w:t>Bosra</w:t>
      </w:r>
      <w:proofErr w:type="spellEnd"/>
      <w:r>
        <w:t xml:space="preserve"> v 2 . storočí po Kr., kedy bola hlavným mestom provincie Arábie. Neskôr profitovala z pútí do Mekky. Okrem zachovalého divadla je tu v súčasnosti odkryté antické mesto, ktoré má tri vrstvy – </w:t>
      </w:r>
      <w:proofErr w:type="spellStart"/>
      <w:r>
        <w:t>nabatejskú</w:t>
      </w:r>
      <w:proofErr w:type="spellEnd"/>
      <w:r>
        <w:t xml:space="preserve">, rímsku a neskoršiu stredovekú arabskú. Nachádzajú sa tu odkryté kúpele, trhovisko, kolonáda a iné časti antického mesta. Taktiež </w:t>
      </w:r>
      <w:proofErr w:type="spellStart"/>
      <w:r w:rsidRPr="00CA17D0">
        <w:rPr>
          <w:i/>
        </w:rPr>
        <w:t>Omarova</w:t>
      </w:r>
      <w:proofErr w:type="spellEnd"/>
      <w:r w:rsidRPr="00CA17D0">
        <w:rPr>
          <w:i/>
        </w:rPr>
        <w:t xml:space="preserve"> mešita,</w:t>
      </w:r>
      <w:r>
        <w:t xml:space="preserve"> ktorá je považovaná za jednu z najstarších na svete. V miestnom kláštore sa vraj stretol prorok Mohamed s mníchom, ktorý predpovedal, že sa stane prorokom.</w:t>
      </w:r>
    </w:p>
    <w:p w:rsidR="0097607A" w:rsidRDefault="0097607A" w:rsidP="0097607A">
      <w:proofErr w:type="spellStart"/>
      <w:r w:rsidRPr="00CA17D0">
        <w:rPr>
          <w:b/>
        </w:rPr>
        <w:t>Krak</w:t>
      </w:r>
      <w:proofErr w:type="spellEnd"/>
      <w:r w:rsidRPr="00CA17D0">
        <w:rPr>
          <w:b/>
        </w:rPr>
        <w:t xml:space="preserve"> des </w:t>
      </w:r>
      <w:proofErr w:type="spellStart"/>
      <w:r w:rsidRPr="00CA17D0">
        <w:rPr>
          <w:b/>
        </w:rPr>
        <w:t>Chevaliers</w:t>
      </w:r>
      <w:proofErr w:type="spellEnd"/>
      <w:r>
        <w:t xml:space="preserve"> je pravdepodobne jednou z najväčších turistických atraktivít Sýrie. Táto pevnosť kontrolovala spojenie medzi pobrežím a vnútrozemím. Prvú známu pevnosť na tomto mieste vybudoval Emir </w:t>
      </w:r>
      <w:proofErr w:type="spellStart"/>
      <w:r>
        <w:t>Homsu</w:t>
      </w:r>
      <w:proofErr w:type="spellEnd"/>
      <w:r>
        <w:t xml:space="preserve"> v roku 1031. Avšak už v roku 1099 padla pevnosť do rúk hordám prvej krížovej výpravy, ktorá tadiaľto smerovala na Jeruzalem. Do súčasnej podoby bol hrad prestavaný za rádu </w:t>
      </w:r>
      <w:proofErr w:type="spellStart"/>
      <w:r>
        <w:t>Hospitalitov</w:t>
      </w:r>
      <w:proofErr w:type="spellEnd"/>
      <w:r>
        <w:t xml:space="preserve">, ktorí na hrade prebývali. Vzhľadom na impozantnú veľkosť hradu, nebol nikdy dobytý útokom. Napriek tomu, v roku 1271 padol do rúk mameluckého sultána </w:t>
      </w:r>
      <w:proofErr w:type="spellStart"/>
      <w:r>
        <w:t>Bejbersa</w:t>
      </w:r>
      <w:proofErr w:type="spellEnd"/>
      <w:r>
        <w:t xml:space="preserve">. Hrad mohol poňať okolo 2000 obrancov, no v tejto dobe ich tu bolo už len okolo 200. Jeruzalem a celé okolie bolo už v rukách moslimov, a tak sa stalo z hradu väzenie. Aj keď mali obrancovia v hrade zásoby na 5 rokov, rozhodli sa pod prísľubom bezpečného odchodu vzdať. Táto impozantná stavba nesie prvky ako európskej tak i arabskej architektúry. Ako povedal T.E. </w:t>
      </w:r>
      <w:proofErr w:type="spellStart"/>
      <w:r>
        <w:t>Lawrence</w:t>
      </w:r>
      <w:proofErr w:type="spellEnd"/>
      <w:r>
        <w:t xml:space="preserve"> : „</w:t>
      </w:r>
      <w:r w:rsidRPr="00CA17D0">
        <w:rPr>
          <w:i/>
        </w:rPr>
        <w:t>najkrajší hrad na svete</w:t>
      </w:r>
      <w:r>
        <w:t>“.</w:t>
      </w:r>
    </w:p>
    <w:p w:rsidR="0097607A" w:rsidRDefault="0097607A" w:rsidP="0097607A"/>
    <w:p w:rsidR="0097607A" w:rsidRDefault="0097607A" w:rsidP="0097607A">
      <w:proofErr w:type="spellStart"/>
      <w:r w:rsidRPr="00CA17D0">
        <w:rPr>
          <w:b/>
        </w:rPr>
        <w:t>Ugarit</w:t>
      </w:r>
      <w:proofErr w:type="spellEnd"/>
      <w:r>
        <w:t xml:space="preserve"> sa nachádza na severozápade Sýrie neďaleko </w:t>
      </w:r>
      <w:proofErr w:type="spellStart"/>
      <w:r>
        <w:t>Lattakie</w:t>
      </w:r>
      <w:proofErr w:type="spellEnd"/>
      <w:r>
        <w:t xml:space="preserve">. Toto staroveké mesto bolo obchodným centrom a prístavom už v 3. tisícročí pred Kr. </w:t>
      </w:r>
      <w:proofErr w:type="spellStart"/>
      <w:r>
        <w:t>Ugarit</w:t>
      </w:r>
      <w:proofErr w:type="spellEnd"/>
      <w:r>
        <w:t xml:space="preserve"> obchodoval s Egyptom, Mezopotámiou a s Krétou. V súčasnosti púta pozornosť verejnosti vďaka nálezu množstva textov – obchodných záznamov, opisov bohov, diplomatickej korešpondencie a hlavne popisu jednej z prvých hláskových </w:t>
      </w:r>
      <w:r>
        <w:lastRenderedPageBreak/>
        <w:t xml:space="preserve">abecied, ktorá obsahovala 30 znakov pre určité zvuky. Táto abeceda sa pravdepodobne stala základom pre grécku a neskôr rímsku latinskú abecedu. Okolo roku 1200 pred Kr. mesto padlo do rúk </w:t>
      </w:r>
      <w:proofErr w:type="spellStart"/>
      <w:r>
        <w:t>Filištíncom</w:t>
      </w:r>
      <w:proofErr w:type="spellEnd"/>
      <w:r>
        <w:t xml:space="preserve"> a už nikdy nenadobudlo predošlého významu. V ruinách je možné vidieť pozostatky kráľovského paláca, domov a akropoly s chrámami. Mesto malo vybudovanú i vodovodnú sieť a kanalizáciu.</w:t>
      </w:r>
    </w:p>
    <w:p w:rsidR="0097607A" w:rsidRDefault="0097607A" w:rsidP="0097607A">
      <w:proofErr w:type="spellStart"/>
      <w:r w:rsidRPr="00CA17D0">
        <w:rPr>
          <w:b/>
        </w:rPr>
        <w:t>Saladinov</w:t>
      </w:r>
      <w:proofErr w:type="spellEnd"/>
      <w:r w:rsidRPr="00CA17D0">
        <w:rPr>
          <w:b/>
        </w:rPr>
        <w:t xml:space="preserve"> hrad</w:t>
      </w:r>
      <w:r>
        <w:t xml:space="preserve"> sa nachádza 35 km od </w:t>
      </w:r>
      <w:proofErr w:type="spellStart"/>
      <w:r>
        <w:t>Lattakie</w:t>
      </w:r>
      <w:proofErr w:type="spellEnd"/>
      <w:r>
        <w:t xml:space="preserve">. V minulosti bol významným kontrolným bodom, aj keď neleží priamo na obchodnej trase. Prví, kto pravdepodobne udržiavali pevnosť na tomto mieste, boli Feničania (do obsadenia Sýrie Alexandrom Veľkým roku 333 pred </w:t>
      </w:r>
      <w:proofErr w:type="spellStart"/>
      <w:r>
        <w:t>Kr</w:t>
      </w:r>
      <w:proofErr w:type="spellEnd"/>
      <w:r>
        <w:t xml:space="preserve">). Neskôr ovládali hrad Byzantínci a v 12. storočí počas krížových výprav </w:t>
      </w:r>
      <w:proofErr w:type="spellStart"/>
      <w:r>
        <w:t>Robert</w:t>
      </w:r>
      <w:proofErr w:type="spellEnd"/>
      <w:r>
        <w:t xml:space="preserve"> zo </w:t>
      </w:r>
      <w:proofErr w:type="spellStart"/>
      <w:r>
        <w:t>Saone</w:t>
      </w:r>
      <w:proofErr w:type="spellEnd"/>
      <w:r>
        <w:t xml:space="preserve">. V roku 1188 ho dobyl </w:t>
      </w:r>
      <w:proofErr w:type="spellStart"/>
      <w:r>
        <w:t>Saladin</w:t>
      </w:r>
      <w:proofErr w:type="spellEnd"/>
      <w:r>
        <w:t xml:space="preserve"> a už sa viac nedostal do križiackych rúk.</w:t>
      </w:r>
    </w:p>
    <w:p w:rsidR="0097607A" w:rsidRDefault="0097607A" w:rsidP="0097607A"/>
    <w:p w:rsidR="0097607A" w:rsidRDefault="0097607A" w:rsidP="0097607A">
      <w:r>
        <w:t xml:space="preserve">Tento hrad je nesmierne pôsobivý a významný aj okrem toho, že nesie meno po víťazovi nad križiackymi vojskami. Už pri príchode pod hrad samotný vás uchváti roklina </w:t>
      </w:r>
      <w:proofErr w:type="spellStart"/>
      <w:r>
        <w:t>pracne</w:t>
      </w:r>
      <w:proofErr w:type="spellEnd"/>
      <w:r>
        <w:t xml:space="preserve"> vytesaná do skaly ako aj veže, základy ktorých siahajú až do byzantských čias. </w:t>
      </w:r>
      <w:proofErr w:type="spellStart"/>
      <w:r>
        <w:t>Saladinov</w:t>
      </w:r>
      <w:proofErr w:type="spellEnd"/>
      <w:r>
        <w:t xml:space="preserve"> hrad je pravdepodobne jedno z najlepších diel vojenskej architektúry v Oriente pred príchodom modifikácie v 12. storočí. Na hrade sa nachádzajú prvky byzantského staviteľstva, prekryté križiackou érou a neskôr doplnené arabskými prvkami. Nájdeme tu byzantskú kaplnku, križiacky kostol, mešitu, franské veže a </w:t>
      </w:r>
      <w:proofErr w:type="spellStart"/>
      <w:r>
        <w:t>donžón</w:t>
      </w:r>
      <w:proofErr w:type="spellEnd"/>
      <w:r>
        <w:t>, arabské kúpele a mnohé iné. Hrad sa rozprestiera na 5 ha na skale oddelenej od okolia údolím, ktorým musíte klesať hlboko dole, potom zasa stúpať do svahu, aby ste dosiahli hrad. Vstup do hradu bol zabezpečený padacím mostom ponad roklinu. Tento most bol podopretý skalnou ihlou umelo vytesanou do skaly, ktorá dodnes vzbudzuje obdiv návštevníkov.</w:t>
      </w:r>
    </w:p>
    <w:p w:rsidR="0097607A" w:rsidRDefault="0097607A" w:rsidP="0097607A">
      <w:proofErr w:type="spellStart"/>
      <w:r w:rsidRPr="00CA17D0">
        <w:rPr>
          <w:b/>
        </w:rPr>
        <w:t>Hama</w:t>
      </w:r>
      <w:proofErr w:type="spellEnd"/>
      <w:r>
        <w:t xml:space="preserve"> je mesto nachádzajúce sa v západnej časti Sýrie. Turistickou atraktivitou mesta sú vodné kolesá, ktoré slúžili na prívod vody do kanálov na zavlažovanie polí. Tieto kolesá tu boli pravdepodobne už v 5. st. a v 13. storočí ich bolo vystavaných okolo tridsať. Sedemnásť z nich sa nám zachovalo dodnes. Majú veľkosť až do 20 metrov v priemere a niektoré sú dodnes funkčné.</w:t>
      </w:r>
    </w:p>
    <w:p w:rsidR="0097607A" w:rsidRDefault="0097607A" w:rsidP="0097607A">
      <w:proofErr w:type="spellStart"/>
      <w:r w:rsidRPr="00CA17D0">
        <w:rPr>
          <w:b/>
        </w:rPr>
        <w:t>Apamea</w:t>
      </w:r>
      <w:proofErr w:type="spellEnd"/>
      <w:r>
        <w:t xml:space="preserve"> je staré antické mesto ležiace neďaleko </w:t>
      </w:r>
      <w:proofErr w:type="spellStart"/>
      <w:r>
        <w:t>Hamy</w:t>
      </w:r>
      <w:proofErr w:type="spellEnd"/>
      <w:r>
        <w:t xml:space="preserve">. Keby nebolo </w:t>
      </w:r>
      <w:proofErr w:type="spellStart"/>
      <w:r>
        <w:t>Palmyry</w:t>
      </w:r>
      <w:proofErr w:type="spellEnd"/>
      <w:r>
        <w:t xml:space="preserve">, určite by bola </w:t>
      </w:r>
      <w:proofErr w:type="spellStart"/>
      <w:r>
        <w:t>Apamea</w:t>
      </w:r>
      <w:proofErr w:type="spellEnd"/>
      <w:r>
        <w:t xml:space="preserve"> najnavštevovanejšími antickými ruinami v Sýrii. Toto antické mesto založil v 3. st. pred Kr. </w:t>
      </w:r>
      <w:proofErr w:type="spellStart"/>
      <w:r>
        <w:t>Seleukus</w:t>
      </w:r>
      <w:proofErr w:type="spellEnd"/>
      <w:r>
        <w:t xml:space="preserve"> I., bývalý generál vojska Alexandra Macedónskeho. V roku 64 po Kr. obsadil mesto </w:t>
      </w:r>
      <w:proofErr w:type="spellStart"/>
      <w:r>
        <w:t>Pompejus</w:t>
      </w:r>
      <w:proofErr w:type="spellEnd"/>
      <w:r>
        <w:t xml:space="preserve">. Najväčší rozmach dosiahla </w:t>
      </w:r>
      <w:proofErr w:type="spellStart"/>
      <w:r>
        <w:t>Apamea</w:t>
      </w:r>
      <w:proofErr w:type="spellEnd"/>
      <w:r>
        <w:t xml:space="preserve"> v 2. st. po Kr. Súčasnú podobu nadobudlo mesto po zemetrasení roku 115 a následnej prestavbe. V tomto období mala </w:t>
      </w:r>
      <w:proofErr w:type="spellStart"/>
      <w:r>
        <w:t>Apamea</w:t>
      </w:r>
      <w:proofErr w:type="spellEnd"/>
      <w:r>
        <w:t xml:space="preserve"> okolo 500 000 obyvateľov. Po obsadení Sýrie moslimami upadla </w:t>
      </w:r>
      <w:proofErr w:type="spellStart"/>
      <w:r>
        <w:t>Apamea</w:t>
      </w:r>
      <w:proofErr w:type="spellEnd"/>
      <w:r>
        <w:t xml:space="preserve"> do zabudnutia. Doménou </w:t>
      </w:r>
      <w:proofErr w:type="spellStart"/>
      <w:r>
        <w:t>Apamei</w:t>
      </w:r>
      <w:proofErr w:type="spellEnd"/>
      <w:r>
        <w:t xml:space="preserve"> je kolonáda dlhá 2 km (dlhšia ako v </w:t>
      </w:r>
      <w:proofErr w:type="spellStart"/>
      <w:r>
        <w:t>Palmyre</w:t>
      </w:r>
      <w:proofErr w:type="spellEnd"/>
      <w:r>
        <w:t xml:space="preserve">). Z dávnej akropoly vznikla neskôr mamelucká pevnosť. Zaujímavým je taktiež divadlo, ktoré bolo pravdepodobne najväčším divadlom v celej východnej časti ríše, väčšie ako to v </w:t>
      </w:r>
      <w:proofErr w:type="spellStart"/>
      <w:r>
        <w:t>Bosre</w:t>
      </w:r>
      <w:proofErr w:type="spellEnd"/>
      <w:r>
        <w:t>.</w:t>
      </w:r>
    </w:p>
    <w:p w:rsidR="0097607A" w:rsidRDefault="0097607A" w:rsidP="0097607A">
      <w:proofErr w:type="spellStart"/>
      <w:r w:rsidRPr="00CA17D0">
        <w:rPr>
          <w:b/>
        </w:rPr>
        <w:t>Aleppo</w:t>
      </w:r>
      <w:proofErr w:type="spellEnd"/>
      <w:r>
        <w:t xml:space="preserve"> je druhým najväčším mestom Sýrie. Nachádza sa na severozápade krajiny. Spolu s Damaskom súperí o titul najdlhšie trvalo obývaného mesta na svete. Záznamy pochádzajúce z </w:t>
      </w:r>
      <w:proofErr w:type="spellStart"/>
      <w:r>
        <w:t>Mari</w:t>
      </w:r>
      <w:proofErr w:type="spellEnd"/>
      <w:r>
        <w:t xml:space="preserve"> spomínajú </w:t>
      </w:r>
      <w:proofErr w:type="spellStart"/>
      <w:r>
        <w:t>Aleppo</w:t>
      </w:r>
      <w:proofErr w:type="spellEnd"/>
      <w:r>
        <w:t xml:space="preserve"> už v 18. storočí pred Kr. </w:t>
      </w:r>
      <w:proofErr w:type="spellStart"/>
      <w:r>
        <w:t>Aleppo</w:t>
      </w:r>
      <w:proofErr w:type="spellEnd"/>
      <w:r>
        <w:t xml:space="preserve"> bolo v minulosti významným obchodným centrom, zatiaľ čo Damask bol centrom správnym.</w:t>
      </w:r>
    </w:p>
    <w:p w:rsidR="0097607A" w:rsidRDefault="0097607A" w:rsidP="0097607A">
      <w:r>
        <w:t xml:space="preserve">Jednou z najväčších atraktivít </w:t>
      </w:r>
      <w:proofErr w:type="spellStart"/>
      <w:r>
        <w:t>Aleppa</w:t>
      </w:r>
      <w:proofErr w:type="spellEnd"/>
      <w:r>
        <w:t xml:space="preserve"> je jeho trhovisko. Malá časť pochádza z 13. st., no veľká časť toho, čo sa nám zachovalo do dnešných čias, pochádza z osmanskej éry. Trhovisko je jedným z najkrajších na Blízkom východe a zostalo centrom obchodu v </w:t>
      </w:r>
      <w:proofErr w:type="spellStart"/>
      <w:r>
        <w:t>Aleppe</w:t>
      </w:r>
      <w:proofErr w:type="spellEnd"/>
      <w:r>
        <w:t xml:space="preserve"> doteraz.</w:t>
      </w:r>
    </w:p>
    <w:p w:rsidR="0097607A" w:rsidRDefault="0097607A" w:rsidP="0097607A">
      <w:r>
        <w:lastRenderedPageBreak/>
        <w:t xml:space="preserve">Nepochybne významnou pamiatkou je aj </w:t>
      </w:r>
      <w:r w:rsidRPr="00CA17D0">
        <w:rPr>
          <w:i/>
        </w:rPr>
        <w:t>Veľká mešita</w:t>
      </w:r>
      <w:r>
        <w:t xml:space="preserve">, ktorá je mladšou sestrou </w:t>
      </w:r>
      <w:proofErr w:type="spellStart"/>
      <w:r>
        <w:t>Umajjovskej</w:t>
      </w:r>
      <w:proofErr w:type="spellEnd"/>
      <w:r>
        <w:t xml:space="preserve"> mešity v Damasku (o 10 rokov). Bohužiaľ do dnešných čias sa nám z pôvodnej mešity nič nezachovalo. Budova bola zničená a prestavovaná mnoho krát. Voľne stojaci minaret z roku 1090 sa však akoby zázrakom zachoval dodnes.</w:t>
      </w:r>
    </w:p>
    <w:p w:rsidR="0097607A" w:rsidRDefault="0097607A" w:rsidP="0097607A">
      <w:r>
        <w:t xml:space="preserve">Pravdepodobne najmarkantnejším znakom </w:t>
      </w:r>
      <w:proofErr w:type="spellStart"/>
      <w:r>
        <w:t>Aleppa</w:t>
      </w:r>
      <w:proofErr w:type="spellEnd"/>
      <w:r>
        <w:t xml:space="preserve"> a jeho najväčším turistickým lákadlom je </w:t>
      </w:r>
      <w:r w:rsidRPr="00CA17D0">
        <w:rPr>
          <w:i/>
        </w:rPr>
        <w:t>citadela</w:t>
      </w:r>
      <w:r>
        <w:t xml:space="preserve">. Tá sa nachádza na kopci, ktorý na prvý pohľad vyzerá ako umelo navŕšená mohyla. Je však prírodného pôvodu. Vykopávky preukázali, že tento vrch bol miestom uctievania božstiev už v 10. storočí pred Kr. Prvé opevnenie tu vzniklo pravdepodobne za </w:t>
      </w:r>
      <w:proofErr w:type="spellStart"/>
      <w:r>
        <w:t>Seleukovcov</w:t>
      </w:r>
      <w:proofErr w:type="spellEnd"/>
      <w:r>
        <w:t xml:space="preserve"> v 4. st. pred Kr. Súčasnú podobu citadela do značnej miery nadobudla v mameluckej ére. Pôsobivou časťou citadely je už jej vstupná časť a môžeme ju považovať za miesto, ktoré neobíde žiaden turista, ktorý navštívi </w:t>
      </w:r>
      <w:proofErr w:type="spellStart"/>
      <w:r>
        <w:t>Aleppo</w:t>
      </w:r>
      <w:proofErr w:type="spellEnd"/>
      <w:r>
        <w:t>.</w:t>
      </w:r>
    </w:p>
    <w:p w:rsidR="0097607A" w:rsidRDefault="0097607A" w:rsidP="0097607A">
      <w:r w:rsidRPr="00CA17D0">
        <w:rPr>
          <w:b/>
        </w:rPr>
        <w:t>Pevnosť (bazilika) sv. Šimona</w:t>
      </w:r>
      <w:r>
        <w:t xml:space="preserve"> sa nachádza neďaleko </w:t>
      </w:r>
      <w:proofErr w:type="spellStart"/>
      <w:r>
        <w:t>Aleppa</w:t>
      </w:r>
      <w:proofErr w:type="spellEnd"/>
      <w:r>
        <w:t>. Svätý Šimon bol svätec, ktorý tu žil v 5. storočí pustovníckym životom. Známym sa stal preto</w:t>
      </w:r>
      <w:r w:rsidR="00CA17D0">
        <w:t>, že si postavil stĺp na</w:t>
      </w:r>
      <w:r>
        <w:t xml:space="preserve"> ktorom žil, aby ho pútnici nevyrušovali. Po jeho smrti bol okolo tohto stĺpa vystavaný kostol, toho času najväčší na svete. Miesto sa stalo pútnickým miestom. Neskôr bola bazilika prestavaná na pevnosť. S postupom času boli kresťania čoraz viac vytláčaní islamom a v 11. storočí bola táto pevnosť ovládnutá </w:t>
      </w:r>
      <w:proofErr w:type="spellStart"/>
      <w:r>
        <w:t>Fátimovskou</w:t>
      </w:r>
      <w:proofErr w:type="spellEnd"/>
      <w:r>
        <w:t xml:space="preserve"> dynastiou. Časť pôvodného kostola sa zachovala dodnes a je zaujímavým miestom pre denné výlety v oblasti. Veľkosť pôvodnej baziliky je dodnes badateľná a jej ruiny zanechávajú na návštevníkoch dojmy plné obdivu.</w:t>
      </w:r>
    </w:p>
    <w:p w:rsidR="0097607A" w:rsidRDefault="0097607A" w:rsidP="0097607A">
      <w:r w:rsidRPr="00CA17D0">
        <w:rPr>
          <w:b/>
        </w:rPr>
        <w:t>Mŕtve mestá</w:t>
      </w:r>
      <w:r>
        <w:t xml:space="preserve"> sú hlavnou atrakciou regiónu </w:t>
      </w:r>
      <w:proofErr w:type="spellStart"/>
      <w:r>
        <w:t>Aleppa</w:t>
      </w:r>
      <w:proofErr w:type="spellEnd"/>
      <w:r>
        <w:t>. Týchto miest sa nachádza v tomto kraji veľké množstvo. Pochádzajú z čias Ríma a Byzancie a dodnes nie je úplne jasné, prečo obyvatelia tieto mestá opustili. Jedna teória hovorí, že sa zmenili obchodné cesty a mestá sa dostali do úzadia. To preto, že jednou z hlavných ekonomických aktivít obyvateľstva bolo pestovanie olív, výroba oleja a jeho export do Ríma a Konštantínopolu. V dôsledku politických zmien Európe mestá stratili odbytisko pre svoju produkciu. Spustošenie priniesli i vojny s Perziou. Boli to zrejme dôvody prečo obyvatelia ich mestá opustili. Zachovali sa však mnohé kamenné stavby, ktoré nám umožňujú nahliadnuť do ich života v minulosti.</w:t>
      </w:r>
    </w:p>
    <w:p w:rsidR="0097607A" w:rsidRDefault="0097607A" w:rsidP="0097607A">
      <w:proofErr w:type="spellStart"/>
      <w:r w:rsidRPr="00CA17D0">
        <w:rPr>
          <w:b/>
        </w:rPr>
        <w:t>Palmyra</w:t>
      </w:r>
      <w:proofErr w:type="spellEnd"/>
      <w:r w:rsidRPr="00CA17D0">
        <w:rPr>
          <w:b/>
        </w:rPr>
        <w:t xml:space="preserve"> (</w:t>
      </w:r>
      <w:proofErr w:type="spellStart"/>
      <w:r w:rsidRPr="00CA17D0">
        <w:rPr>
          <w:b/>
        </w:rPr>
        <w:t>Tadmur</w:t>
      </w:r>
      <w:proofErr w:type="spellEnd"/>
      <w:r>
        <w:t>) sa nachádza asi v strede Sýrie uprostred púšte. Oáza, ktorá je tu široko ďaleko jediná, dala vzniknúť mestu už v antike. Bohatstvo nadobudlo mesto preto, že stálo na obchodnej ceste do Ríma. Dovážal sa tade hodváb, korenia, drahé kamene, slonovina a iné.</w:t>
      </w:r>
    </w:p>
    <w:p w:rsidR="0097607A" w:rsidRDefault="0097607A" w:rsidP="0097607A">
      <w:proofErr w:type="spellStart"/>
      <w:r>
        <w:t>Tadmur</w:t>
      </w:r>
      <w:proofErr w:type="spellEnd"/>
      <w:r>
        <w:t xml:space="preserve"> sa spomína už v 2. tisícročí pred Kr. v Asýrskych zmluvách. Neskôr tu, juhozápadne od dnešných ruín, existovalo helenistické osídlenie. V</w:t>
      </w:r>
      <w:r w:rsidR="00CA17D0">
        <w:t xml:space="preserve"> roku 64 pred Kr. obsadil </w:t>
      </w:r>
      <w:proofErr w:type="spellStart"/>
      <w:r w:rsidR="00CA17D0">
        <w:t>Pompei</w:t>
      </w:r>
      <w:r>
        <w:t>us</w:t>
      </w:r>
      <w:proofErr w:type="spellEnd"/>
      <w:r>
        <w:t xml:space="preserve"> Sýriu pre Rímsku ríšu, ale </w:t>
      </w:r>
      <w:proofErr w:type="spellStart"/>
      <w:r>
        <w:t>Palmyra</w:t>
      </w:r>
      <w:proofErr w:type="spellEnd"/>
      <w:r>
        <w:t xml:space="preserve"> spadla pod rímsky vplyv až o niekoľko storočí neskôr. Až roky 272 až 273 po Kr. súvisia s porážkou kráľovnej </w:t>
      </w:r>
      <w:proofErr w:type="spellStart"/>
      <w:r>
        <w:t>Zenobie</w:t>
      </w:r>
      <w:proofErr w:type="spellEnd"/>
      <w:r>
        <w:t xml:space="preserve"> rímskym vojskom. Odvtedy </w:t>
      </w:r>
      <w:proofErr w:type="spellStart"/>
      <w:r>
        <w:t>Palmyra</w:t>
      </w:r>
      <w:proofErr w:type="spellEnd"/>
      <w:r>
        <w:t xml:space="preserve"> stratila svoj vplyv.</w:t>
      </w:r>
    </w:p>
    <w:p w:rsidR="0097607A" w:rsidRDefault="0097607A" w:rsidP="0097607A">
      <w:proofErr w:type="spellStart"/>
      <w:r>
        <w:t>Palmyra</w:t>
      </w:r>
      <w:proofErr w:type="spellEnd"/>
      <w:r>
        <w:t xml:space="preserve"> je veľmi bohatá na dochované pamiatky. Nad mestom sa týči arabský hrad z 13. storočia. Dominantou rímskeho mesta je chrám boha </w:t>
      </w:r>
      <w:proofErr w:type="spellStart"/>
      <w:r>
        <w:t>Baala</w:t>
      </w:r>
      <w:proofErr w:type="spellEnd"/>
      <w:r>
        <w:t>, ktorého steny neskôr využívali miestni Arabi ako opevnenie pre svoju dedinu.</w:t>
      </w:r>
    </w:p>
    <w:p w:rsidR="0097607A" w:rsidRDefault="0097607A" w:rsidP="0097607A">
      <w:r>
        <w:t xml:space="preserve">Ďalšou pamiatkou je Veľká kolonáda, hlavná ulica mesta so stĺporadím, spájajúca </w:t>
      </w:r>
      <w:proofErr w:type="spellStart"/>
      <w:r>
        <w:t>Baalov</w:t>
      </w:r>
      <w:proofErr w:type="spellEnd"/>
      <w:r>
        <w:t xml:space="preserve"> chrám s </w:t>
      </w:r>
      <w:proofErr w:type="spellStart"/>
      <w:r>
        <w:t>Diokleciánovým</w:t>
      </w:r>
      <w:proofErr w:type="spellEnd"/>
      <w:r>
        <w:t xml:space="preserve"> táborom na druhom konci. Stĺpy sú opatrené výklenkami, na ktorých boli umiestnené sochy peňažných darcov a rôznych významných </w:t>
      </w:r>
      <w:proofErr w:type="spellStart"/>
      <w:r>
        <w:t>Palmyrčanov</w:t>
      </w:r>
      <w:proofErr w:type="spellEnd"/>
      <w:r>
        <w:t xml:space="preserve">. Keďže hlavná kolonáda </w:t>
      </w:r>
      <w:r>
        <w:lastRenderedPageBreak/>
        <w:t xml:space="preserve">vznikla neskôr, musela sa vyhýbať ostatným budovám. Okolo kolonády sú sústredené iné stavby ako napríklad divadlo, </w:t>
      </w:r>
      <w:proofErr w:type="spellStart"/>
      <w:r>
        <w:t>Diokleciánové</w:t>
      </w:r>
      <w:proofErr w:type="spellEnd"/>
      <w:r>
        <w:t xml:space="preserve"> kúpele a iné.</w:t>
      </w:r>
    </w:p>
    <w:p w:rsidR="0097607A" w:rsidRDefault="0097607A" w:rsidP="0097607A"/>
    <w:p w:rsidR="0097607A" w:rsidRDefault="0097607A" w:rsidP="0097607A">
      <w:r>
        <w:t xml:space="preserve">Súčasťou veľkej kolonády je </w:t>
      </w:r>
      <w:proofErr w:type="spellStart"/>
      <w:r>
        <w:t>Tetrapylón</w:t>
      </w:r>
      <w:proofErr w:type="spellEnd"/>
      <w:r>
        <w:t xml:space="preserve">. Slúžil ako akési centrum antického mesta. Skladá sa zo štyroch podstavcov. Na každom podstavci sú umiestnené štyri stĺpy vo vnútri ktorých sa kedysi nachádzali sochy. Na západe, mimo pôvodného mesta, leží </w:t>
      </w:r>
      <w:proofErr w:type="spellStart"/>
      <w:r>
        <w:t>Diokleciánov</w:t>
      </w:r>
      <w:proofErr w:type="spellEnd"/>
      <w:r>
        <w:t xml:space="preserve"> tábor. Po dobytí a zničení </w:t>
      </w:r>
      <w:proofErr w:type="spellStart"/>
      <w:r>
        <w:t>Palmyry</w:t>
      </w:r>
      <w:proofErr w:type="spellEnd"/>
      <w:r>
        <w:t xml:space="preserve"> bol sídlom vojska. Štábna budova je pravdepodobne najzachovalejšou v bývalej Rímskej ríši. Za mestom sa nachádzajú ešte štyri pohrebiská. Raritou </w:t>
      </w:r>
      <w:proofErr w:type="spellStart"/>
      <w:r>
        <w:t>Palmyry</w:t>
      </w:r>
      <w:proofErr w:type="spellEnd"/>
      <w:r>
        <w:t xml:space="preserve"> sú vežovité hrobky. Nachádzajú sa tu ale aj podzemné hrobky. Niektoré s bohatou nástennou maľbou.</w:t>
      </w:r>
    </w:p>
    <w:p w:rsidR="0097607A" w:rsidRDefault="0097607A" w:rsidP="0097607A">
      <w:proofErr w:type="spellStart"/>
      <w:r w:rsidRPr="00CA17D0">
        <w:rPr>
          <w:b/>
        </w:rPr>
        <w:t>Dura</w:t>
      </w:r>
      <w:proofErr w:type="spellEnd"/>
      <w:r w:rsidRPr="00CA17D0">
        <w:rPr>
          <w:b/>
        </w:rPr>
        <w:t xml:space="preserve"> </w:t>
      </w:r>
      <w:proofErr w:type="spellStart"/>
      <w:r w:rsidRPr="00CA17D0">
        <w:rPr>
          <w:b/>
        </w:rPr>
        <w:t>Europos</w:t>
      </w:r>
      <w:proofErr w:type="spellEnd"/>
      <w:r>
        <w:t xml:space="preserve"> sú ruiny helenistického a rímskeho opevneného mesta na východe krajiny v oblasti </w:t>
      </w:r>
      <w:proofErr w:type="spellStart"/>
      <w:r>
        <w:t>Deir</w:t>
      </w:r>
      <w:proofErr w:type="spellEnd"/>
      <w:r>
        <w:t xml:space="preserve"> </w:t>
      </w:r>
      <w:proofErr w:type="spellStart"/>
      <w:r>
        <w:t>ez-Zur</w:t>
      </w:r>
      <w:proofErr w:type="spellEnd"/>
      <w:r>
        <w:t xml:space="preserve">. Bolo založené </w:t>
      </w:r>
      <w:proofErr w:type="spellStart"/>
      <w:r>
        <w:t>Seleukovcami</w:t>
      </w:r>
      <w:proofErr w:type="spellEnd"/>
      <w:r>
        <w:t xml:space="preserve"> okolo roku 280 pred Kr. a neskôr bolo ovládané Partmi, Rimanmi a nakoniec Peržanmi. Mesto sa nachádza na vyvýšenine nad brehom rieky </w:t>
      </w:r>
      <w:proofErr w:type="spellStart"/>
      <w:r>
        <w:t>Eufrat</w:t>
      </w:r>
      <w:proofErr w:type="spellEnd"/>
      <w:r>
        <w:t xml:space="preserve">. Smerom k rieke sa zvažuje od mesta útes, ktorý vytvoril výborné podmienky pre obranné postavenie mesta. Mesto je zaujímavé svojou náboženskou toleranciou, o čom svedčia pozostatky gréckych, rímskych, </w:t>
      </w:r>
      <w:proofErr w:type="spellStart"/>
      <w:r>
        <w:t>partských</w:t>
      </w:r>
      <w:proofErr w:type="spellEnd"/>
      <w:r>
        <w:t xml:space="preserve"> chrámov, synagógy a kostola. V blízkosti rieky na území mesta sa nachádza aj rímsky tábor a nová citadela.</w:t>
      </w:r>
    </w:p>
    <w:p w:rsidR="0097607A" w:rsidRDefault="0097607A" w:rsidP="0097607A">
      <w:proofErr w:type="spellStart"/>
      <w:r w:rsidRPr="00CA17D0">
        <w:rPr>
          <w:b/>
        </w:rPr>
        <w:t>Mari</w:t>
      </w:r>
      <w:proofErr w:type="spellEnd"/>
      <w:r>
        <w:t xml:space="preserve"> sú ruiny mezopotámskeho mesta na východe krajiny, 10 km severne od </w:t>
      </w:r>
      <w:proofErr w:type="spellStart"/>
      <w:r>
        <w:t>al</w:t>
      </w:r>
      <w:proofErr w:type="spellEnd"/>
      <w:r>
        <w:t xml:space="preserve"> </w:t>
      </w:r>
      <w:proofErr w:type="spellStart"/>
      <w:r>
        <w:t>Bukamal</w:t>
      </w:r>
      <w:proofErr w:type="spellEnd"/>
      <w:r>
        <w:t xml:space="preserve">. História tohto mesta sa datuje približne 5000 rokov dozadu. Najznámejším panovníkom bol </w:t>
      </w:r>
      <w:proofErr w:type="spellStart"/>
      <w:r>
        <w:t>Zimrí-Lím</w:t>
      </w:r>
      <w:proofErr w:type="spellEnd"/>
      <w:r>
        <w:t xml:space="preserve">, ktorý vládol tomuto mestu a ovládal obchodnú cestu do Mezopotámie. Mesto definitívne zničili Babylončania roku 1758 pred Kr. za vlády panovníka </w:t>
      </w:r>
      <w:proofErr w:type="spellStart"/>
      <w:r>
        <w:t>Chamurapiho</w:t>
      </w:r>
      <w:proofErr w:type="spellEnd"/>
      <w:r>
        <w:t xml:space="preserve">. Celé bolo postavené z nepálených tehál a pre turistu toho nezostalo veľa na obdiv. Nachádza sa tu </w:t>
      </w:r>
      <w:proofErr w:type="spellStart"/>
      <w:r>
        <w:t>zikkurat</w:t>
      </w:r>
      <w:proofErr w:type="spellEnd"/>
      <w:r>
        <w:t xml:space="preserve">, kráľovský palác a chrámy. Architektonicky významné je toto mesto nájdením 25 000 hlinených tabuliek v </w:t>
      </w:r>
      <w:proofErr w:type="spellStart"/>
      <w:r>
        <w:t>akkadčine</w:t>
      </w:r>
      <w:proofErr w:type="spellEnd"/>
      <w:r>
        <w:t>, ktoré nám zanechali predstavu o štáte v danej dobe.</w:t>
      </w:r>
    </w:p>
    <w:sectPr w:rsidR="009760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3E"/>
    <w:rsid w:val="00154835"/>
    <w:rsid w:val="001A6624"/>
    <w:rsid w:val="001D6200"/>
    <w:rsid w:val="002A06DC"/>
    <w:rsid w:val="003615FB"/>
    <w:rsid w:val="003A6F24"/>
    <w:rsid w:val="00627E15"/>
    <w:rsid w:val="007F08A5"/>
    <w:rsid w:val="00910D30"/>
    <w:rsid w:val="00916746"/>
    <w:rsid w:val="0097607A"/>
    <w:rsid w:val="00A0643E"/>
    <w:rsid w:val="00AA366E"/>
    <w:rsid w:val="00AD6137"/>
    <w:rsid w:val="00C85268"/>
    <w:rsid w:val="00CA17D0"/>
    <w:rsid w:val="00D442DE"/>
    <w:rsid w:val="00D74F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713994">
      <w:bodyDiv w:val="1"/>
      <w:marLeft w:val="0"/>
      <w:marRight w:val="0"/>
      <w:marTop w:val="0"/>
      <w:marBottom w:val="0"/>
      <w:divBdr>
        <w:top w:val="none" w:sz="0" w:space="0" w:color="auto"/>
        <w:left w:val="none" w:sz="0" w:space="0" w:color="auto"/>
        <w:bottom w:val="none" w:sz="0" w:space="0" w:color="auto"/>
        <w:right w:val="none" w:sz="0" w:space="0" w:color="auto"/>
      </w:divBdr>
      <w:divsChild>
        <w:div w:id="999192024">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72124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1961</TotalTime>
  <Pages>8</Pages>
  <Words>3199</Words>
  <Characters>19838</Characters>
  <Application>Microsoft Office Word</Application>
  <DocSecurity>0</DocSecurity>
  <Lines>336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Kucirek</dc:creator>
  <cp:lastModifiedBy>Tomas Kucirek</cp:lastModifiedBy>
  <cp:revision>8</cp:revision>
  <dcterms:created xsi:type="dcterms:W3CDTF">2012-05-03T07:52:00Z</dcterms:created>
  <dcterms:modified xsi:type="dcterms:W3CDTF">2012-05-04T16:36:00Z</dcterms:modified>
</cp:coreProperties>
</file>