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5FB" w:rsidRPr="009F119B" w:rsidRDefault="00867302">
      <w:pPr>
        <w:rPr>
          <w:b/>
          <w:sz w:val="32"/>
          <w:szCs w:val="32"/>
        </w:rPr>
      </w:pPr>
      <w:r w:rsidRPr="009F119B">
        <w:rPr>
          <w:b/>
          <w:sz w:val="32"/>
          <w:szCs w:val="32"/>
        </w:rPr>
        <w:t>Afganistan</w:t>
      </w:r>
    </w:p>
    <w:p w:rsidR="00867302" w:rsidRDefault="007C3192">
      <w:proofErr w:type="spellStart"/>
      <w:r>
        <w:t>ofic</w:t>
      </w:r>
      <w:proofErr w:type="spellEnd"/>
      <w:r>
        <w:t>. názov : Islamská republika Afganistan</w:t>
      </w:r>
    </w:p>
    <w:p w:rsidR="007C3192" w:rsidRDefault="007C3192">
      <w:r>
        <w:t>rozloha : 647 500 km2</w:t>
      </w:r>
    </w:p>
    <w:p w:rsidR="007C3192" w:rsidRDefault="007C3192">
      <w:r>
        <w:t>populácia : 30 mil.</w:t>
      </w:r>
    </w:p>
    <w:p w:rsidR="007C3192" w:rsidRDefault="007C3192">
      <w:r>
        <w:t>hl. mesto : Kábul</w:t>
      </w:r>
    </w:p>
    <w:p w:rsidR="007C3192" w:rsidRDefault="007C3192">
      <w:proofErr w:type="spellStart"/>
      <w:r>
        <w:t>ofic</w:t>
      </w:r>
      <w:proofErr w:type="spellEnd"/>
      <w:r>
        <w:t xml:space="preserve">. jazyky : </w:t>
      </w:r>
      <w:proofErr w:type="spellStart"/>
      <w:r>
        <w:t>dárí</w:t>
      </w:r>
      <w:proofErr w:type="spellEnd"/>
      <w:r>
        <w:t xml:space="preserve"> (perzský), </w:t>
      </w:r>
      <w:proofErr w:type="spellStart"/>
      <w:r>
        <w:t>paštu</w:t>
      </w:r>
      <w:proofErr w:type="spellEnd"/>
    </w:p>
    <w:p w:rsidR="007C3192" w:rsidRDefault="00D06AC6">
      <w:r>
        <w:t xml:space="preserve">mena : </w:t>
      </w:r>
      <w:proofErr w:type="spellStart"/>
      <w:r>
        <w:t>afgání</w:t>
      </w:r>
      <w:proofErr w:type="spellEnd"/>
    </w:p>
    <w:p w:rsidR="00D06AC6" w:rsidRDefault="00D06AC6">
      <w:r>
        <w:t>zriadenie : islamská republika, zákonodarnú moc má v rukách národné zhromaždenie</w:t>
      </w:r>
    </w:p>
    <w:p w:rsidR="00D06AC6" w:rsidRDefault="00D06AC6">
      <w:r>
        <w:t>Nezávislosť od Británie krajina získala r. 1919.</w:t>
      </w:r>
    </w:p>
    <w:p w:rsidR="007F69B2" w:rsidRDefault="007F69B2">
      <w:r>
        <w:t xml:space="preserve">Dve pätiny populácie patria do etnickej skupiny </w:t>
      </w:r>
      <w:proofErr w:type="spellStart"/>
      <w:r>
        <w:t>Paštún</w:t>
      </w:r>
      <w:proofErr w:type="spellEnd"/>
      <w:r>
        <w:t xml:space="preserve">. Oficiálnymi jazykmi v krajine sú </w:t>
      </w:r>
      <w:proofErr w:type="spellStart"/>
      <w:r>
        <w:t>paštúnčina</w:t>
      </w:r>
      <w:proofErr w:type="spellEnd"/>
      <w:r>
        <w:t xml:space="preserve"> a perzština. Dominantným náboženstvom je islam, prevládajúci smer </w:t>
      </w:r>
      <w:proofErr w:type="spellStart"/>
      <w:r>
        <w:t>sunnitský</w:t>
      </w:r>
      <w:proofErr w:type="spellEnd"/>
      <w:r>
        <w:t>.</w:t>
      </w:r>
    </w:p>
    <w:p w:rsidR="00D06AC6" w:rsidRDefault="00D06AC6"/>
    <w:p w:rsidR="00D06AC6" w:rsidRPr="009F119B" w:rsidRDefault="00D06AC6">
      <w:pPr>
        <w:rPr>
          <w:b/>
          <w:sz w:val="28"/>
          <w:szCs w:val="28"/>
        </w:rPr>
      </w:pPr>
      <w:r w:rsidRPr="009F119B">
        <w:rPr>
          <w:b/>
          <w:sz w:val="28"/>
          <w:szCs w:val="28"/>
        </w:rPr>
        <w:t>Poloha</w:t>
      </w:r>
    </w:p>
    <w:p w:rsidR="00D06AC6" w:rsidRDefault="00971DDD">
      <w:r>
        <w:t xml:space="preserve">Afganistan je vnútrozemským štátom, nachádzajúcim sa na rozhraní medzi Blízkym východom a centrálnou Áziou. </w:t>
      </w:r>
      <w:r w:rsidR="007F69B2">
        <w:t>Jeho územím prechádzali významné obchodné cesty už v období pred naším letopočtom, čo z krajiny urobilo cieľ pre viacero invázií.</w:t>
      </w:r>
    </w:p>
    <w:p w:rsidR="007F69B2" w:rsidRDefault="007F69B2">
      <w:r>
        <w:t>Hraničí s Pakistanom (najdlhšia hranica) , Tadžikistanom, Iránom, Turkmenistanom, Uzbekistanom a </w:t>
      </w:r>
      <w:proofErr w:type="spellStart"/>
      <w:r>
        <w:t>Činou</w:t>
      </w:r>
      <w:proofErr w:type="spellEnd"/>
      <w:r>
        <w:t>.</w:t>
      </w:r>
    </w:p>
    <w:p w:rsidR="007F69B2" w:rsidRPr="009F119B" w:rsidRDefault="007F69B2">
      <w:pPr>
        <w:rPr>
          <w:b/>
          <w:sz w:val="28"/>
          <w:szCs w:val="28"/>
        </w:rPr>
      </w:pPr>
      <w:r w:rsidRPr="009F119B">
        <w:rPr>
          <w:b/>
          <w:sz w:val="28"/>
          <w:szCs w:val="28"/>
        </w:rPr>
        <w:t>Reliéf</w:t>
      </w:r>
    </w:p>
    <w:p w:rsidR="007F69B2" w:rsidRDefault="007F69B2">
      <w:r>
        <w:t xml:space="preserve">Afganistan možno rozdeliť na tri výrazné regióny. Pláne na severe predstavujú najúrodnejšiu poľnohospodársku oblasť krajiny, plošina na juhozápade je tvorená hlavne púšťami a polopúšťami. Centrálna vysočina je tvorená pohoriami patriacimi do himalájskeho systému, ako napríklad </w:t>
      </w:r>
      <w:proofErr w:type="spellStart"/>
      <w:r>
        <w:t>Hindukúš</w:t>
      </w:r>
      <w:proofErr w:type="spellEnd"/>
      <w:r>
        <w:t xml:space="preserve">. Toto pohorie oddeľuje do seba predošlé spomínané regióny. Pohoria v centrálnej časti zaberajú až dve tretiny z rozlohy Afganistanu. </w:t>
      </w:r>
    </w:p>
    <w:p w:rsidR="007F69B2" w:rsidRDefault="00760F55">
      <w:r>
        <w:t xml:space="preserve">Prevýšenie spravidla klesá od severovýchodu k juhozápadu </w:t>
      </w:r>
      <w:r w:rsidR="00817F67">
        <w:t xml:space="preserve">krajiny. Najvyššie body </w:t>
      </w:r>
      <w:r>
        <w:t>sa nachádza</w:t>
      </w:r>
      <w:r w:rsidR="00817F67">
        <w:t>jú</w:t>
      </w:r>
      <w:r>
        <w:t xml:space="preserve"> v pohorí Pamír na hraniciach s Čínou a najnižšie pohoria potom na hraniciach s Iránom. Na severe, juhu a juhozápade nie je krajina na hraniciach delená chrbtami pohorí, ale rovinaté pláne postupne prechádzajú do susednej krajiny. Krajina sa nachádza v tektonicky aktívnej zóne.</w:t>
      </w:r>
    </w:p>
    <w:p w:rsidR="00760F55" w:rsidRDefault="00020272">
      <w:r>
        <w:t xml:space="preserve">Pohorie </w:t>
      </w:r>
      <w:proofErr w:type="spellStart"/>
      <w:r>
        <w:t>Hindukúš</w:t>
      </w:r>
      <w:proofErr w:type="spellEnd"/>
      <w:r>
        <w:t xml:space="preserve"> dosahuje výšky až 7 492 m, tento vrchol nazývaný </w:t>
      </w:r>
      <w:proofErr w:type="spellStart"/>
      <w:r>
        <w:t>Nošaq</w:t>
      </w:r>
      <w:proofErr w:type="spellEnd"/>
      <w:r>
        <w:t xml:space="preserve"> je zároveň najvyšším vrchom Afganistanu. Juhozápadne od </w:t>
      </w:r>
      <w:proofErr w:type="spellStart"/>
      <w:r>
        <w:t>Hindukúšu</w:t>
      </w:r>
      <w:proofErr w:type="spellEnd"/>
      <w:r>
        <w:t xml:space="preserve"> sa tiahne pohorie </w:t>
      </w:r>
      <w:proofErr w:type="spellStart"/>
      <w:r>
        <w:t>Koh</w:t>
      </w:r>
      <w:proofErr w:type="spellEnd"/>
      <w:r>
        <w:t xml:space="preserve"> </w:t>
      </w:r>
      <w:proofErr w:type="spellStart"/>
      <w:r>
        <w:t>i-Baba</w:t>
      </w:r>
      <w:proofErr w:type="spellEnd"/>
      <w:r>
        <w:t xml:space="preserve"> s výškou cez 5000 m. Pohorie </w:t>
      </w:r>
      <w:proofErr w:type="spellStart"/>
      <w:r>
        <w:t>Safed</w:t>
      </w:r>
      <w:proofErr w:type="spellEnd"/>
      <w:r>
        <w:t xml:space="preserve"> </w:t>
      </w:r>
      <w:proofErr w:type="spellStart"/>
      <w:r>
        <w:t>Koh</w:t>
      </w:r>
      <w:proofErr w:type="spellEnd"/>
      <w:r>
        <w:t xml:space="preserve">, ktoré zahŕňa aj oblasť </w:t>
      </w:r>
      <w:proofErr w:type="spellStart"/>
      <w:r>
        <w:t>Tora</w:t>
      </w:r>
      <w:proofErr w:type="spellEnd"/>
      <w:r>
        <w:t xml:space="preserve"> </w:t>
      </w:r>
      <w:proofErr w:type="spellStart"/>
      <w:r>
        <w:t>Bora</w:t>
      </w:r>
      <w:proofErr w:type="spellEnd"/>
      <w:r>
        <w:t xml:space="preserve"> sa tiahne až na juhovýchod od hlavného mesta Kábul. </w:t>
      </w:r>
      <w:r w:rsidR="00E36D6B">
        <w:t xml:space="preserve">Cez </w:t>
      </w:r>
      <w:proofErr w:type="spellStart"/>
      <w:r w:rsidR="00E36D6B">
        <w:t>Hindukúš</w:t>
      </w:r>
      <w:proofErr w:type="spellEnd"/>
      <w:r w:rsidR="00E36D6B">
        <w:t xml:space="preserve"> vedie dôležitý </w:t>
      </w:r>
      <w:proofErr w:type="spellStart"/>
      <w:r w:rsidR="00506A37">
        <w:t>Chajbarský</w:t>
      </w:r>
      <w:proofErr w:type="spellEnd"/>
      <w:r w:rsidR="00E36D6B">
        <w:t xml:space="preserve"> priesmyk, spájajúci Afganistan s Pakistanom. </w:t>
      </w:r>
    </w:p>
    <w:p w:rsidR="00506A37" w:rsidRDefault="00506A37">
      <w:r>
        <w:lastRenderedPageBreak/>
        <w:t xml:space="preserve">Na severovýchode krajiny, medzi pohoriami </w:t>
      </w:r>
      <w:proofErr w:type="spellStart"/>
      <w:r>
        <w:t>Hindukúš</w:t>
      </w:r>
      <w:proofErr w:type="spellEnd"/>
      <w:r>
        <w:t xml:space="preserve"> a Pamír, sa nachádza </w:t>
      </w:r>
      <w:proofErr w:type="spellStart"/>
      <w:r>
        <w:t>Wachánsky</w:t>
      </w:r>
      <w:proofErr w:type="spellEnd"/>
      <w:r>
        <w:t xml:space="preserve"> koridor, vedúci do </w:t>
      </w:r>
      <w:proofErr w:type="spellStart"/>
      <w:r>
        <w:t>Wachdžirského</w:t>
      </w:r>
      <w:proofErr w:type="spellEnd"/>
      <w:r>
        <w:t xml:space="preserve"> priesmyku, ktorý spája Afganistan s Čínou. </w:t>
      </w:r>
    </w:p>
    <w:p w:rsidR="00506A37" w:rsidRPr="009F119B" w:rsidRDefault="00506A37">
      <w:pPr>
        <w:rPr>
          <w:b/>
          <w:sz w:val="28"/>
          <w:szCs w:val="28"/>
        </w:rPr>
      </w:pPr>
      <w:r w:rsidRPr="009F119B">
        <w:rPr>
          <w:b/>
          <w:sz w:val="28"/>
          <w:szCs w:val="28"/>
        </w:rPr>
        <w:t>Klíma</w:t>
      </w:r>
    </w:p>
    <w:p w:rsidR="00506A37" w:rsidRDefault="00AA64F0">
      <w:r>
        <w:t xml:space="preserve">Horské oblasti Afganistanu majú obdobnú klímu ako predhoria Himalájí. V zime klesajú teploty desiatky stupňov pod bod mrazu, hlavné mesto Kábul je pod snehovou pokrývkou dva až tri mesiace v roku. Tradícia spomína, že obyvateľstvo </w:t>
      </w:r>
      <w:proofErr w:type="spellStart"/>
      <w:r>
        <w:t>Ghazny</w:t>
      </w:r>
      <w:proofErr w:type="spellEnd"/>
      <w:r>
        <w:t xml:space="preserve"> bolo v histórii niekoľkokrát úplne zdecimované snežnými búrkami.</w:t>
      </w:r>
    </w:p>
    <w:p w:rsidR="00AA64F0" w:rsidRDefault="00AA64F0">
      <w:r>
        <w:t xml:space="preserve">V lete je klíma horúca, hlavne v nižších polohách v krajine. V Kábule letné horúčavy občas schladia chladnejšie vetry, vanúce z pohoria </w:t>
      </w:r>
      <w:proofErr w:type="spellStart"/>
      <w:r>
        <w:t>Hindukúš</w:t>
      </w:r>
      <w:proofErr w:type="spellEnd"/>
      <w:r>
        <w:t xml:space="preserve">. Zimy sú miernejšie v nížinách, napríklad v okolí mesta </w:t>
      </w:r>
      <w:proofErr w:type="spellStart"/>
      <w:r>
        <w:t>Herat</w:t>
      </w:r>
      <w:proofErr w:type="spellEnd"/>
      <w:r>
        <w:t xml:space="preserve">, ktoré leží o 240 m nižšie ako </w:t>
      </w:r>
      <w:proofErr w:type="spellStart"/>
      <w:r>
        <w:t>Kandahár</w:t>
      </w:r>
      <w:proofErr w:type="spellEnd"/>
      <w:r>
        <w:t xml:space="preserve">, je klíma počas celého roka miernejšia. </w:t>
      </w:r>
    </w:p>
    <w:p w:rsidR="00AA64F0" w:rsidRDefault="00AA64F0">
      <w:r>
        <w:t xml:space="preserve">Horský charakter krajiny spôsobuje, že jej dominuje pomerne chladná klíma, obzvlášť, ak to porovnáme so zvyškom krajín Blízkeho východu. </w:t>
      </w:r>
    </w:p>
    <w:p w:rsidR="00AA64F0" w:rsidRDefault="008E0D93">
      <w:r>
        <w:t>Letné dažde sú súčasťou indického juhozápadného monzúnu, ktorý prináša zrážky až k južným svahom Himalájí. Vo všeobecnosti môžeme hovoriť o klíme Afganistanu ako o suchej. Slnko svieti intenzívne po tri štvrtiny roka, vysoké rozdiely sú v teplotách v zime a v lete, rovnako aj v nočných a denných teplotách. Najvyššia nameraná teplota bola 49,9 C, najnižšia -52,2 C</w:t>
      </w:r>
    </w:p>
    <w:p w:rsidR="00506A37" w:rsidRPr="009F119B" w:rsidRDefault="00506A37">
      <w:pPr>
        <w:rPr>
          <w:b/>
          <w:sz w:val="28"/>
          <w:szCs w:val="28"/>
        </w:rPr>
      </w:pPr>
      <w:r w:rsidRPr="009F119B">
        <w:rPr>
          <w:b/>
          <w:sz w:val="28"/>
          <w:szCs w:val="28"/>
        </w:rPr>
        <w:t>Vodstvo</w:t>
      </w:r>
    </w:p>
    <w:p w:rsidR="008E0D93" w:rsidRDefault="008E0D93">
      <w:r>
        <w:t xml:space="preserve">Klíma v krajine je pomerne suchá, napriek tomu Afganistan netrpí nedostatkom vody. </w:t>
      </w:r>
      <w:r w:rsidR="00873424">
        <w:t>Vodné toky sú zásobované hlavne roztápajúcim sa snehom v </w:t>
      </w:r>
      <w:proofErr w:type="spellStart"/>
      <w:r w:rsidR="00873424">
        <w:t>afgánskych</w:t>
      </w:r>
      <w:proofErr w:type="spellEnd"/>
      <w:r w:rsidR="00873424">
        <w:t xml:space="preserve"> horách. </w:t>
      </w:r>
      <w:r w:rsidR="00C2427F">
        <w:t>Toky ale veľmi rýchlo miznú za hranicami, preto sa krajina snaží investovať do obnovy zavlažovacieho systému a výstavby vodných nádrží.</w:t>
      </w:r>
    </w:p>
    <w:p w:rsidR="00C2427F" w:rsidRDefault="00C2427F">
      <w:r>
        <w:t xml:space="preserve">Takmer polovica krajiny na juhu je odvodňovaná riekou </w:t>
      </w:r>
      <w:proofErr w:type="spellStart"/>
      <w:r>
        <w:t>Helmand</w:t>
      </w:r>
      <w:proofErr w:type="spellEnd"/>
      <w:r>
        <w:t xml:space="preserve">, sever patrí do spádovej oblasti rieky </w:t>
      </w:r>
      <w:proofErr w:type="spellStart"/>
      <w:r>
        <w:t>Amu</w:t>
      </w:r>
      <w:proofErr w:type="spellEnd"/>
      <w:r>
        <w:t xml:space="preserve"> </w:t>
      </w:r>
      <w:proofErr w:type="spellStart"/>
      <w:r>
        <w:t>Darja</w:t>
      </w:r>
      <w:proofErr w:type="spellEnd"/>
      <w:r>
        <w:t>, prameniacej v pohorí Pamír. Rieka tvorí hranicu s Turkmenistanom, Uzbekistanom a</w:t>
      </w:r>
      <w:r w:rsidR="009F119B">
        <w:t xml:space="preserve"> Tadžikistanom a tečie ďalej do </w:t>
      </w:r>
      <w:proofErr w:type="spellStart"/>
      <w:r w:rsidR="009F119B">
        <w:t>Aralského</w:t>
      </w:r>
      <w:proofErr w:type="spellEnd"/>
      <w:r w:rsidR="009F119B">
        <w:t xml:space="preserve"> jazera.</w:t>
      </w:r>
      <w:r>
        <w:t xml:space="preserve"> Ďalším dôležitým tokom je rieka </w:t>
      </w:r>
      <w:proofErr w:type="spellStart"/>
      <w:r>
        <w:t>Kunduz</w:t>
      </w:r>
      <w:proofErr w:type="spellEnd"/>
      <w:r>
        <w:t>.</w:t>
      </w:r>
    </w:p>
    <w:p w:rsidR="00C2427F" w:rsidRDefault="00C2427F">
      <w:r>
        <w:t>Rieka Kábul ( 515 km dlhá) je dôležitým vodným zdrojom hlavného mesta, ktoré na nej leží. Tečie ďalej do Pakistanu, kde sa vlieva do rieky Indus.</w:t>
      </w:r>
    </w:p>
    <w:p w:rsidR="00506A37" w:rsidRPr="009F119B" w:rsidRDefault="00506A37">
      <w:pPr>
        <w:rPr>
          <w:b/>
          <w:sz w:val="28"/>
          <w:szCs w:val="28"/>
        </w:rPr>
      </w:pPr>
      <w:r w:rsidRPr="009F119B">
        <w:rPr>
          <w:b/>
          <w:sz w:val="28"/>
          <w:szCs w:val="28"/>
        </w:rPr>
        <w:t>Predpoklady rozvoja CR</w:t>
      </w:r>
    </w:p>
    <w:p w:rsidR="009F119B" w:rsidRPr="009F119B" w:rsidRDefault="009F119B" w:rsidP="009F119B">
      <w:r w:rsidRPr="009F119B">
        <w:rPr>
          <w:b/>
          <w:bCs/>
        </w:rPr>
        <w:t>Kábul</w:t>
      </w:r>
      <w:r w:rsidRPr="009F119B">
        <w:t> – hlavné mesto Afganistanu j</w:t>
      </w:r>
      <w:r w:rsidR="00B45E5D">
        <w:t>e jedným z najstarších miest v c</w:t>
      </w:r>
      <w:r w:rsidRPr="009F119B">
        <w:t xml:space="preserve">entrálnej Ázii. Mesto je situované na rieke Kábul a patrí medzi najvyššie položené hlavné mestá (1800 m </w:t>
      </w:r>
      <w:proofErr w:type="spellStart"/>
      <w:r w:rsidRPr="009F119B">
        <w:t>n.m</w:t>
      </w:r>
      <w:proofErr w:type="spellEnd"/>
      <w:r w:rsidRPr="009F119B">
        <w:t>.)</w:t>
      </w:r>
    </w:p>
    <w:p w:rsidR="009F119B" w:rsidRPr="009F119B" w:rsidRDefault="009F119B" w:rsidP="009F119B">
      <w:r w:rsidRPr="009F119B">
        <w:t xml:space="preserve">História Kábulu siaha až do legendárnych čias eposu </w:t>
      </w:r>
      <w:proofErr w:type="spellStart"/>
      <w:r w:rsidRPr="009F119B">
        <w:t>Rámajáma</w:t>
      </w:r>
      <w:proofErr w:type="spellEnd"/>
      <w:r w:rsidRPr="009F119B">
        <w:t>. Keďže mesto ležalo vždy na križovatke dôležitých ciest, bolo cieľom mnohých invázií.</w:t>
      </w:r>
      <w:r w:rsidRPr="009F119B">
        <w:br/>
        <w:t xml:space="preserve">Význam Kábulu narástol, keď </w:t>
      </w:r>
      <w:proofErr w:type="spellStart"/>
      <w:r w:rsidRPr="009F119B">
        <w:t>mughalský</w:t>
      </w:r>
      <w:proofErr w:type="spellEnd"/>
      <w:r w:rsidRPr="009F119B">
        <w:t xml:space="preserve"> vládca </w:t>
      </w:r>
      <w:proofErr w:type="spellStart"/>
      <w:r w:rsidRPr="009F119B">
        <w:t>Babur</w:t>
      </w:r>
      <w:proofErr w:type="spellEnd"/>
      <w:r w:rsidRPr="009F119B">
        <w:t xml:space="preserve"> z neho spravil hlavné mesto svojej ríše. Dejiny mesta ako aj celej krajiny sú poznačené neustálymi konfliktami, </w:t>
      </w:r>
      <w:r w:rsidR="00B45E5D">
        <w:t xml:space="preserve">občianskymi </w:t>
      </w:r>
      <w:r w:rsidRPr="009F119B">
        <w:t xml:space="preserve"> vojnami a inváziami. Prakticky od invázie Alexandra Macedónskeho do oblasti nebola krajina na dlhšie obdobie v pokoji. Nepokojná situácia a zlá infraštruktúra aj v súčasnosti bránia rozvoju cestovného ruchu.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lastRenderedPageBreak/>
        <w:t>Bala</w:t>
      </w:r>
      <w:proofErr w:type="spellEnd"/>
      <w:r w:rsidRPr="009F119B">
        <w:rPr>
          <w:b/>
          <w:bCs/>
        </w:rPr>
        <w:t xml:space="preserve"> </w:t>
      </w:r>
      <w:proofErr w:type="spellStart"/>
      <w:r w:rsidRPr="009F119B">
        <w:rPr>
          <w:b/>
          <w:bCs/>
        </w:rPr>
        <w:t>Hisar</w:t>
      </w:r>
      <w:proofErr w:type="spellEnd"/>
      <w:r w:rsidRPr="009F119B">
        <w:t xml:space="preserve"> – toto pomenovanie označuje pevnosť alebo citadelu vo vnútri opevnenia. </w:t>
      </w:r>
      <w:proofErr w:type="spellStart"/>
      <w:r w:rsidRPr="009F119B">
        <w:t>Bala</w:t>
      </w:r>
      <w:proofErr w:type="spellEnd"/>
      <w:r w:rsidRPr="009F119B">
        <w:t xml:space="preserve"> </w:t>
      </w:r>
      <w:proofErr w:type="spellStart"/>
      <w:r w:rsidRPr="009F119B">
        <w:t>Hisar</w:t>
      </w:r>
      <w:proofErr w:type="spellEnd"/>
      <w:r w:rsidRPr="009F119B">
        <w:t xml:space="preserve"> je hlavný kábulský opevnený komplex a bývalé sídlo panovníkov. Väčši</w:t>
      </w:r>
      <w:r w:rsidR="00B45E5D">
        <w:t xml:space="preserve">na starých </w:t>
      </w:r>
      <w:proofErr w:type="spellStart"/>
      <w:r w:rsidR="00B45E5D">
        <w:t>afgánskych</w:t>
      </w:r>
      <w:proofErr w:type="spellEnd"/>
      <w:r w:rsidR="00B45E5D">
        <w:t xml:space="preserve"> miest má</w:t>
      </w:r>
      <w:r w:rsidRPr="009F119B">
        <w:t xml:space="preserve"> takýto typ pevnosti. Pevnosť bola sídlom takých významných panovníkov</w:t>
      </w:r>
      <w:r w:rsidR="00B45E5D">
        <w:t xml:space="preserve"> a dobyvateľov ako </w:t>
      </w:r>
      <w:proofErr w:type="spellStart"/>
      <w:r w:rsidR="00B45E5D">
        <w:t>Babor</w:t>
      </w:r>
      <w:proofErr w:type="spellEnd"/>
      <w:r w:rsidR="00B45E5D">
        <w:t xml:space="preserve"> či </w:t>
      </w:r>
      <w:proofErr w:type="spellStart"/>
      <w:r w:rsidR="00B45E5D">
        <w:t>Timu</w:t>
      </w:r>
      <w:r w:rsidRPr="009F119B">
        <w:t>r</w:t>
      </w:r>
      <w:proofErr w:type="spellEnd"/>
      <w:r w:rsidRPr="009F119B">
        <w:t xml:space="preserve">. Jej osud sa spečatil až v 19. storočí, kedy bola zničená počas druhej </w:t>
      </w:r>
      <w:proofErr w:type="spellStart"/>
      <w:r w:rsidRPr="009F119B">
        <w:t>anglo-afgánskej</w:t>
      </w:r>
      <w:proofErr w:type="spellEnd"/>
      <w:r w:rsidRPr="009F119B">
        <w:t xml:space="preserve"> vojny. V 20. storočí sa </w:t>
      </w:r>
      <w:proofErr w:type="spellStart"/>
      <w:r w:rsidRPr="009F119B">
        <w:t>započalo</w:t>
      </w:r>
      <w:proofErr w:type="spellEnd"/>
      <w:r w:rsidRPr="009F119B">
        <w:t xml:space="preserve"> s jej obnovou</w:t>
      </w:r>
      <w:r w:rsidR="00B45E5D">
        <w:t>,</w:t>
      </w:r>
      <w:r w:rsidRPr="009F119B">
        <w:t xml:space="preserve"> no už roku 1939 bola znova zbombardovaná.</w:t>
      </w:r>
    </w:p>
    <w:p w:rsidR="009F119B" w:rsidRPr="009F119B" w:rsidRDefault="009F119B" w:rsidP="009F119B">
      <w:r w:rsidRPr="009F119B">
        <w:rPr>
          <w:b/>
          <w:bCs/>
        </w:rPr>
        <w:t>Kábulské</w:t>
      </w:r>
      <w:r w:rsidRPr="009F119B">
        <w:t> </w:t>
      </w:r>
      <w:r w:rsidRPr="009F119B">
        <w:rPr>
          <w:b/>
          <w:bCs/>
        </w:rPr>
        <w:t>múzeum</w:t>
      </w:r>
      <w:r w:rsidRPr="009F119B">
        <w:t xml:space="preserve"> – taktiež </w:t>
      </w:r>
      <w:proofErr w:type="spellStart"/>
      <w:r w:rsidRPr="009F119B">
        <w:t>Afgánske</w:t>
      </w:r>
      <w:proofErr w:type="spellEnd"/>
      <w:r w:rsidRPr="009F119B">
        <w:t xml:space="preserve"> národné múzeum bolo špecializované na históriu centrálnej Ázie. Vzniklo v roku 1920 a uchovávalo mnohé artefakty z obdobia raného budhizmu a islamu. No počas posledných vojen bola väčšina cenných artefaktov ulúpená.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Baburove</w:t>
      </w:r>
      <w:proofErr w:type="spellEnd"/>
      <w:r w:rsidRPr="009F119B">
        <w:rPr>
          <w:b/>
          <w:bCs/>
        </w:rPr>
        <w:t xml:space="preserve"> záhrady</w:t>
      </w:r>
      <w:r w:rsidRPr="009F119B">
        <w:t xml:space="preserve"> – dal ich založiť v blízkosti mestských hradieb panovník </w:t>
      </w:r>
      <w:proofErr w:type="spellStart"/>
      <w:r w:rsidRPr="009F119B">
        <w:t>Babur</w:t>
      </w:r>
      <w:proofErr w:type="spellEnd"/>
      <w:r w:rsidRPr="009F119B">
        <w:t xml:space="preserve"> v 16. storočí. Ďalší panovníci potom zveľaďovali a rozširovali záhrady ďalej. </w:t>
      </w:r>
      <w:proofErr w:type="spellStart"/>
      <w:r w:rsidRPr="009F119B">
        <w:t>Babur</w:t>
      </w:r>
      <w:proofErr w:type="spellEnd"/>
      <w:r w:rsidRPr="009F119B">
        <w:t xml:space="preserve"> si ich tak zamiloval, že ešte pred smrťou vyjadril svoje želanie, byť v nich pochovaný. Jeho manželka nakoniec nechala vybudovať v záhradách hrobku a jeho želanie vyplnila.</w:t>
      </w:r>
      <w:r w:rsidRPr="009F119B">
        <w:br/>
        <w:t>Záhrady boli istý čas zničené, no zdvihla sa iniciatíva pre obnovenie ich zašlej slávy.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Arg</w:t>
      </w:r>
      <w:proofErr w:type="spellEnd"/>
      <w:r w:rsidRPr="009F119B">
        <w:t xml:space="preserve"> (palác) – </w:t>
      </w:r>
      <w:proofErr w:type="spellStart"/>
      <w:r w:rsidRPr="009F119B">
        <w:t>Amir</w:t>
      </w:r>
      <w:proofErr w:type="spellEnd"/>
      <w:r w:rsidRPr="009F119B">
        <w:t xml:space="preserve"> </w:t>
      </w:r>
      <w:proofErr w:type="spellStart"/>
      <w:r w:rsidRPr="009F119B">
        <w:t>Abdul</w:t>
      </w:r>
      <w:proofErr w:type="spellEnd"/>
      <w:r w:rsidRPr="009F119B">
        <w:t xml:space="preserve"> </w:t>
      </w:r>
      <w:proofErr w:type="spellStart"/>
      <w:r w:rsidRPr="009F119B">
        <w:t>Rahman</w:t>
      </w:r>
      <w:proofErr w:type="spellEnd"/>
      <w:r w:rsidRPr="009F119B">
        <w:t xml:space="preserve"> nechal koncom 19. Storočia vybudovať tento palác. Priestory neskôr využívala kancelária prezidenta až do doby, kedy bol v dôsledku ťažkého bombardovania zničený.</w:t>
      </w:r>
    </w:p>
    <w:p w:rsidR="009F119B" w:rsidRPr="009F119B" w:rsidRDefault="009F119B" w:rsidP="009F119B">
      <w:r w:rsidRPr="009F119B">
        <w:t>Návštevníkov hlavného mesta môžu zaujať aj mauzóleá panovníkov, početné mešity a trhoviská.</w:t>
      </w:r>
    </w:p>
    <w:p w:rsidR="009F119B" w:rsidRPr="009F119B" w:rsidRDefault="009F119B" w:rsidP="009F119B">
      <w:r w:rsidRPr="009F119B">
        <w:rPr>
          <w:b/>
          <w:bCs/>
        </w:rPr>
        <w:t xml:space="preserve">Priesmyk </w:t>
      </w:r>
      <w:proofErr w:type="spellStart"/>
      <w:r w:rsidRPr="009F119B">
        <w:rPr>
          <w:b/>
          <w:bCs/>
        </w:rPr>
        <w:t>Chajbar</w:t>
      </w:r>
      <w:proofErr w:type="spellEnd"/>
      <w:r w:rsidRPr="009F119B">
        <w:t> – v minulosti bol významnou spojnicou medzi Afganistanom a Pakistanom. Viedla tade</w:t>
      </w:r>
      <w:r w:rsidR="00B45E5D">
        <w:t xml:space="preserve"> dôležitá obchodná cesta medzi centrálnou Áziou a j</w:t>
      </w:r>
      <w:r w:rsidRPr="009F119B">
        <w:t>užnou Áziou. Väčšina útočníkov do Indie vtrhla práve týmto priesmykom.</w:t>
      </w:r>
      <w:r w:rsidRPr="009F119B">
        <w:br/>
        <w:t>Prekonávanie tohto priesmyku môže byť celkom dobrodružné.</w:t>
      </w:r>
    </w:p>
    <w:p w:rsidR="009F119B" w:rsidRPr="009F119B" w:rsidRDefault="009F119B" w:rsidP="009F119B">
      <w:r w:rsidRPr="009F119B">
        <w:rPr>
          <w:b/>
          <w:bCs/>
        </w:rPr>
        <w:t>Minaret Džem</w:t>
      </w:r>
      <w:r w:rsidRPr="009F119B">
        <w:t xml:space="preserve"> – tento veľkolepý minaret je uvedený v zozname svetového kultúrneho dedičstva UNESCO. Prezývaný je aj Minaret </w:t>
      </w:r>
      <w:proofErr w:type="spellStart"/>
      <w:r w:rsidRPr="009F119B">
        <w:t>of</w:t>
      </w:r>
      <w:proofErr w:type="spellEnd"/>
      <w:r w:rsidRPr="009F119B">
        <w:t xml:space="preserve"> </w:t>
      </w:r>
      <w:proofErr w:type="spellStart"/>
      <w:r w:rsidRPr="009F119B">
        <w:t>Ghiyath</w:t>
      </w:r>
      <w:proofErr w:type="spellEnd"/>
      <w:r w:rsidRPr="009F119B">
        <w:t xml:space="preserve"> </w:t>
      </w:r>
      <w:proofErr w:type="spellStart"/>
      <w:r w:rsidRPr="009F119B">
        <w:t>al-Din</w:t>
      </w:r>
      <w:proofErr w:type="spellEnd"/>
      <w:r w:rsidRPr="009F119B">
        <w:t xml:space="preserve"> </w:t>
      </w:r>
      <w:proofErr w:type="spellStart"/>
      <w:r w:rsidRPr="009F119B">
        <w:t>Muhammad</w:t>
      </w:r>
      <w:proofErr w:type="spellEnd"/>
      <w:r w:rsidRPr="009F119B">
        <w:t xml:space="preserve"> </w:t>
      </w:r>
      <w:proofErr w:type="spellStart"/>
      <w:r w:rsidRPr="009F119B">
        <w:t>bin</w:t>
      </w:r>
      <w:proofErr w:type="spellEnd"/>
      <w:r w:rsidRPr="009F119B">
        <w:t xml:space="preserve"> </w:t>
      </w:r>
      <w:proofErr w:type="spellStart"/>
      <w:r w:rsidRPr="009F119B">
        <w:t>Sam</w:t>
      </w:r>
      <w:proofErr w:type="spellEnd"/>
      <w:r w:rsidRPr="009F119B">
        <w:t xml:space="preserve">. Tento minaret je izolovaný, stojí v údolí pri rieke </w:t>
      </w:r>
      <w:proofErr w:type="spellStart"/>
      <w:r w:rsidRPr="009F119B">
        <w:t>Hari</w:t>
      </w:r>
      <w:proofErr w:type="spellEnd"/>
      <w:r w:rsidRPr="009F119B">
        <w:t xml:space="preserve"> </w:t>
      </w:r>
      <w:proofErr w:type="spellStart"/>
      <w:r w:rsidRPr="009F119B">
        <w:t>Rud</w:t>
      </w:r>
      <w:proofErr w:type="spellEnd"/>
      <w:r w:rsidRPr="009F119B">
        <w:t>.</w:t>
      </w:r>
    </w:p>
    <w:p w:rsidR="009F119B" w:rsidRPr="009F119B" w:rsidRDefault="009F119B" w:rsidP="009F119B">
      <w:r w:rsidRPr="009F119B">
        <w:rPr>
          <w:b/>
          <w:bCs/>
        </w:rPr>
        <w:t>Údolie</w:t>
      </w:r>
      <w:r w:rsidRPr="009F119B">
        <w:t> </w:t>
      </w:r>
      <w:proofErr w:type="spellStart"/>
      <w:r w:rsidR="00B45E5D">
        <w:rPr>
          <w:b/>
          <w:bCs/>
        </w:rPr>
        <w:t>Pandžš</w:t>
      </w:r>
      <w:r w:rsidRPr="009F119B">
        <w:rPr>
          <w:b/>
          <w:bCs/>
        </w:rPr>
        <w:t>ir</w:t>
      </w:r>
      <w:proofErr w:type="spellEnd"/>
      <w:r w:rsidRPr="009F119B">
        <w:t xml:space="preserve"> – toto údolie bolo jedným z prvotných výberov turistov a návštevníkov Afganistanu. Bolo jednou z najviac navštevovaných destinácií. Údolie sa nachádza 150 km od Kábulu neďaleko pohoria </w:t>
      </w:r>
      <w:proofErr w:type="spellStart"/>
      <w:r w:rsidRPr="009F119B">
        <w:t>Hindu</w:t>
      </w:r>
      <w:proofErr w:type="spellEnd"/>
      <w:r w:rsidRPr="009F119B">
        <w:t xml:space="preserve"> Kúš. Oplýva značnými prírodnými krásami.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Tora</w:t>
      </w:r>
      <w:proofErr w:type="spellEnd"/>
      <w:r w:rsidRPr="009F119B">
        <w:rPr>
          <w:b/>
          <w:bCs/>
        </w:rPr>
        <w:t xml:space="preserve"> </w:t>
      </w:r>
      <w:proofErr w:type="spellStart"/>
      <w:r w:rsidRPr="009F119B">
        <w:rPr>
          <w:b/>
          <w:bCs/>
        </w:rPr>
        <w:t>Bora</w:t>
      </w:r>
      <w:proofErr w:type="spellEnd"/>
      <w:r w:rsidRPr="009F119B">
        <w:t xml:space="preserve"> – je to jaskynný komplex vo východnom Afganistane. Nachádza sa v pohorí </w:t>
      </w:r>
      <w:proofErr w:type="spellStart"/>
      <w:r w:rsidRPr="009F119B">
        <w:t>Safed</w:t>
      </w:r>
      <w:proofErr w:type="spellEnd"/>
      <w:r w:rsidRPr="009F119B">
        <w:t xml:space="preserve"> </w:t>
      </w:r>
      <w:proofErr w:type="spellStart"/>
      <w:r w:rsidRPr="009F119B">
        <w:t>Koh</w:t>
      </w:r>
      <w:proofErr w:type="spellEnd"/>
      <w:r w:rsidRPr="009F119B">
        <w:t xml:space="preserve"> (alebo aj </w:t>
      </w:r>
      <w:proofErr w:type="spellStart"/>
      <w:r w:rsidRPr="009F119B">
        <w:t>White</w:t>
      </w:r>
      <w:proofErr w:type="spellEnd"/>
      <w:r w:rsidRPr="009F119B">
        <w:t xml:space="preserve"> </w:t>
      </w:r>
      <w:proofErr w:type="spellStart"/>
      <w:r w:rsidRPr="009F119B">
        <w:t>Mountains</w:t>
      </w:r>
      <w:proofErr w:type="spellEnd"/>
      <w:r w:rsidRPr="009F119B">
        <w:t xml:space="preserve">). Tento komplex je len 50 km vzdialený od priesmyku </w:t>
      </w:r>
      <w:proofErr w:type="spellStart"/>
      <w:r w:rsidRPr="009F119B">
        <w:t>Chajbar</w:t>
      </w:r>
      <w:proofErr w:type="spellEnd"/>
      <w:r w:rsidRPr="009F119B">
        <w:t xml:space="preserve">. </w:t>
      </w:r>
      <w:proofErr w:type="spellStart"/>
      <w:r w:rsidRPr="009F119B">
        <w:t>Znamý</w:t>
      </w:r>
      <w:proofErr w:type="spellEnd"/>
      <w:r w:rsidRPr="009F119B">
        <w:t xml:space="preserve"> sa stal hlavne po roku 2001, kedy tu americké jednotky bojovali s </w:t>
      </w:r>
      <w:proofErr w:type="spellStart"/>
      <w:r w:rsidRPr="009F119B">
        <w:t>Al</w:t>
      </w:r>
      <w:proofErr w:type="spellEnd"/>
      <w:r w:rsidRPr="009F119B">
        <w:t xml:space="preserve">- </w:t>
      </w:r>
      <w:proofErr w:type="spellStart"/>
      <w:r w:rsidRPr="009F119B">
        <w:t>Káidou</w:t>
      </w:r>
      <w:proofErr w:type="spellEnd"/>
      <w:r w:rsidRPr="009F119B">
        <w:t xml:space="preserve"> a Talibanom.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Herat</w:t>
      </w:r>
      <w:proofErr w:type="spellEnd"/>
      <w:r w:rsidRPr="009F119B">
        <w:t xml:space="preserve"> je tretie najväčšie mesto krajiny a hlavné mesto rovnomennej provincie. V minulosti malo obrovský význam ako centrum umenia a vedy </w:t>
      </w:r>
      <w:proofErr w:type="spellStart"/>
      <w:r w:rsidRPr="009F119B">
        <w:t>timurovského</w:t>
      </w:r>
      <w:proofErr w:type="spellEnd"/>
      <w:r w:rsidRPr="009F119B">
        <w:t xml:space="preserve"> obdobia. Okrem centra umenia a vedy sa mesto vypracovalo aj na dôležité centrum umeleckej výroby.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Masdžid</w:t>
      </w:r>
      <w:proofErr w:type="spellEnd"/>
      <w:r w:rsidRPr="009F119B">
        <w:rPr>
          <w:b/>
          <w:bCs/>
        </w:rPr>
        <w:t xml:space="preserve"> e </w:t>
      </w:r>
      <w:proofErr w:type="spellStart"/>
      <w:r w:rsidRPr="009F119B">
        <w:rPr>
          <w:b/>
          <w:bCs/>
        </w:rPr>
        <w:t>Džam</w:t>
      </w:r>
      <w:proofErr w:type="spellEnd"/>
      <w:r w:rsidRPr="009F119B">
        <w:t> – táto mešita (Piatková mešita) je v </w:t>
      </w:r>
      <w:proofErr w:type="spellStart"/>
      <w:r w:rsidRPr="009F119B">
        <w:t>Herate</w:t>
      </w:r>
      <w:proofErr w:type="spellEnd"/>
      <w:r w:rsidRPr="009F119B">
        <w:t xml:space="preserve"> atrakciou číslo jeden. Radí sa určite medzi najskvostnejšie budovy islamskej architektúry na svete a nepochybne aj medzi najkrajšie v Afganistane. Je najväčšou budovou v regióne a príznačná je pre ňu bohatá mozaiková výzdoba. Základ súčasnej podoby dostala mešita začiatkom 13. storočia.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lastRenderedPageBreak/>
        <w:t>Bamijan</w:t>
      </w:r>
      <w:proofErr w:type="spellEnd"/>
      <w:r w:rsidRPr="009F119B">
        <w:t> –  v tejto provincii sa nachádzajú dve sochy Budhu datované do obdobia od 3. do 5. storočia. Tieto obrovské sochy (36 a 53 m) boli vytesané do skalného útesu. Okrem sôch sa tu nachádza aj množstvo jaskýň vytesaných do skaly, ktoré slúžili ako domovy budhistickým mníchom.</w:t>
      </w:r>
      <w:r w:rsidRPr="009F119B">
        <w:br/>
        <w:t>Obe sochy však padli za obeť Talibanu roku 2001. Ten sa ich rozhodol zničiť z dôvodu, že Islam zakazuje vyobrazovať ľudské bytosti a zvieratá. Podľa klerikov boli teda tieto sochy znevažujúce. Mnohé zahraničné autority (medzi nimi aj Irán a Saudská Arábia) ich však žiadali, aby tento krok ešte zvážili. Neúspešne. Afganistan tak prišiel o obrovský kus svojho kultúrneho dedičstva.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Band</w:t>
      </w:r>
      <w:proofErr w:type="spellEnd"/>
      <w:r w:rsidRPr="009F119B">
        <w:rPr>
          <w:b/>
          <w:bCs/>
        </w:rPr>
        <w:t xml:space="preserve"> e </w:t>
      </w:r>
      <w:proofErr w:type="spellStart"/>
      <w:r w:rsidRPr="009F119B">
        <w:rPr>
          <w:b/>
          <w:bCs/>
        </w:rPr>
        <w:t>Amir</w:t>
      </w:r>
      <w:proofErr w:type="spellEnd"/>
      <w:r w:rsidRPr="009F119B">
        <w:t xml:space="preserve"> – je to zoskupenie piatich jazier, ktoré vznikli prírodnými procesmi. Tieto jazerá sa môžu radiť medzi najlákavejšie prírodné atraktivity krajiny. Nachádzajú sa 75 km od </w:t>
      </w:r>
      <w:proofErr w:type="spellStart"/>
      <w:r w:rsidRPr="009F119B">
        <w:t>Bamijanu</w:t>
      </w:r>
      <w:proofErr w:type="spellEnd"/>
      <w:r w:rsidRPr="009F119B">
        <w:t xml:space="preserve"> a ich krása modrej vodnej hladiny sa stala legendárnou. Jazerá sa napájajú vodou navzájom, kedy voda steká z jedného do pod ním ležiaceho druhého jazera.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Šahr</w:t>
      </w:r>
      <w:proofErr w:type="spellEnd"/>
      <w:r w:rsidRPr="009F119B">
        <w:rPr>
          <w:b/>
          <w:bCs/>
        </w:rPr>
        <w:t xml:space="preserve"> e </w:t>
      </w:r>
      <w:proofErr w:type="spellStart"/>
      <w:r w:rsidRPr="009F119B">
        <w:rPr>
          <w:b/>
          <w:bCs/>
        </w:rPr>
        <w:t>Zohak</w:t>
      </w:r>
      <w:proofErr w:type="spellEnd"/>
      <w:r w:rsidRPr="009F119B">
        <w:rPr>
          <w:b/>
          <w:bCs/>
        </w:rPr>
        <w:t xml:space="preserve"> (Červené mesto)</w:t>
      </w:r>
      <w:r w:rsidRPr="009F119B">
        <w:t xml:space="preserve"> – je ďalšie jaskynné mesto ležiace 15km od </w:t>
      </w:r>
      <w:proofErr w:type="spellStart"/>
      <w:r w:rsidRPr="009F119B">
        <w:t>Bamijanu</w:t>
      </w:r>
      <w:proofErr w:type="spellEnd"/>
      <w:r w:rsidRPr="009F119B">
        <w:t>. Práve červenkastá farba skaly dala tomuto skalnému mestu jeho pomenovanie. Ruiny predstavujú budhistickú éru z 5. až 7. storočia.</w:t>
      </w:r>
    </w:p>
    <w:p w:rsidR="009F119B" w:rsidRPr="009F119B" w:rsidRDefault="009F119B" w:rsidP="009F119B">
      <w:proofErr w:type="spellStart"/>
      <w:r w:rsidRPr="009F119B">
        <w:rPr>
          <w:b/>
          <w:bCs/>
        </w:rPr>
        <w:t>Char</w:t>
      </w:r>
      <w:proofErr w:type="spellEnd"/>
      <w:r w:rsidRPr="009F119B">
        <w:rPr>
          <w:b/>
          <w:bCs/>
        </w:rPr>
        <w:t xml:space="preserve"> </w:t>
      </w:r>
      <w:proofErr w:type="spellStart"/>
      <w:r w:rsidRPr="009F119B">
        <w:rPr>
          <w:b/>
          <w:bCs/>
        </w:rPr>
        <w:t>Souq</w:t>
      </w:r>
      <w:proofErr w:type="spellEnd"/>
      <w:r w:rsidRPr="009F119B">
        <w:t> ( Štyri trhy) v </w:t>
      </w:r>
      <w:proofErr w:type="spellStart"/>
      <w:r w:rsidRPr="009F119B">
        <w:t>Kandaháre</w:t>
      </w:r>
      <w:proofErr w:type="spellEnd"/>
      <w:r w:rsidRPr="009F119B">
        <w:t xml:space="preserve"> boli vytvorené s úžasnou pravidelnosťou. Štyri trhy sa zbiehajú do jedného námestia, ktoré je prekryté kupolou a slúžilo ako miesto na verejné oznámenia. Dodnes je centrom mesta.</w:t>
      </w:r>
      <w:bookmarkStart w:id="0" w:name="_GoBack"/>
      <w:bookmarkEnd w:id="0"/>
    </w:p>
    <w:p w:rsidR="00506A37" w:rsidRDefault="00506A37"/>
    <w:sectPr w:rsidR="0050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302"/>
    <w:rsid w:val="00020272"/>
    <w:rsid w:val="00240AF1"/>
    <w:rsid w:val="003615FB"/>
    <w:rsid w:val="00506A37"/>
    <w:rsid w:val="00760F55"/>
    <w:rsid w:val="007C3192"/>
    <w:rsid w:val="007F69B2"/>
    <w:rsid w:val="00817F67"/>
    <w:rsid w:val="00867302"/>
    <w:rsid w:val="00873424"/>
    <w:rsid w:val="008E0D93"/>
    <w:rsid w:val="00971DDD"/>
    <w:rsid w:val="009F119B"/>
    <w:rsid w:val="00AA64F0"/>
    <w:rsid w:val="00B45E5D"/>
    <w:rsid w:val="00C2427F"/>
    <w:rsid w:val="00D06AC6"/>
    <w:rsid w:val="00E3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1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2616</TotalTime>
  <Pages>4</Pages>
  <Words>1279</Words>
  <Characters>7931</Characters>
  <Application>Microsoft Office Word</Application>
  <DocSecurity>0</DocSecurity>
  <Lines>134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Kucirek</dc:creator>
  <cp:lastModifiedBy>Tomas Kucirek</cp:lastModifiedBy>
  <cp:revision>4</cp:revision>
  <dcterms:created xsi:type="dcterms:W3CDTF">2012-05-04T16:38:00Z</dcterms:created>
  <dcterms:modified xsi:type="dcterms:W3CDTF">2012-05-06T13:19:00Z</dcterms:modified>
</cp:coreProperties>
</file>